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5751" w14:textId="03F34A03" w:rsidR="00544875" w:rsidRDefault="0009278B" w:rsidP="00544875">
      <w:pPr>
        <w:pStyle w:val="3"/>
        <w:jc w:val="center"/>
      </w:pPr>
      <w:bookmarkStart w:id="0" w:name="_GoBack"/>
      <w:bookmarkEnd w:id="0"/>
      <w:r w:rsidRPr="0009278B">
        <w:t>Тут пишите Ваш ФИО</w:t>
      </w:r>
    </w:p>
    <w:p w14:paraId="0997931C" w14:textId="222794FB" w:rsidR="00E87D71" w:rsidRPr="0009278B" w:rsidRDefault="0009278B" w:rsidP="005B589C">
      <w:pPr>
        <w:pStyle w:val="3"/>
      </w:pPr>
      <w:r w:rsidRPr="0009278B">
        <w:t>______________________________________________________________</w:t>
      </w:r>
      <w:r w:rsidR="00544875">
        <w:t>_____________________</w:t>
      </w:r>
    </w:p>
    <w:p w14:paraId="34F7A053" w14:textId="1ACE5158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7813517E" w14:textId="182A3547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264AAADA" w14:textId="198940AB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4182A0EF" w14:textId="4B64CF3C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756F058A" w14:textId="3F3469AE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58C71D70" w14:textId="69C13ABC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34F73176" w14:textId="0A315CAE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22BD2667" w14:textId="4D76F0D1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670172FE" w14:textId="3DA557C9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0B2587E0" w14:textId="39DA4549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05A0E21B" w14:textId="080EDE75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3D78EE45" w14:textId="635996A5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7EF52003" w14:textId="38C2EEBC" w:rsidR="0009278B" w:rsidRPr="0009278B" w:rsidRDefault="0009278B" w:rsidP="0009278B">
      <w:pPr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r w:rsidRPr="0009278B">
        <w:rPr>
          <w:rFonts w:ascii="Times New Roman" w:hAnsi="Times New Roman" w:cs="Times New Roman"/>
          <w:b/>
          <w:bCs/>
          <w:sz w:val="40"/>
          <w:szCs w:val="44"/>
        </w:rPr>
        <w:t>БИЗНЕС-ПЛАН</w:t>
      </w:r>
    </w:p>
    <w:p w14:paraId="07A7E165" w14:textId="2472B3AC" w:rsidR="0009278B" w:rsidRPr="0009278B" w:rsidRDefault="00AC5895" w:rsidP="00AC5895">
      <w:pPr>
        <w:jc w:val="center"/>
        <w:rPr>
          <w:rFonts w:ascii="Times New Roman" w:hAnsi="Times New Roman" w:cs="Times New Roman"/>
          <w:sz w:val="26"/>
          <w:szCs w:val="28"/>
        </w:rPr>
      </w:pPr>
      <w:r w:rsidRPr="00AC5895">
        <w:rPr>
          <w:rFonts w:ascii="Times New Roman" w:hAnsi="Times New Roman" w:cs="Times New Roman"/>
          <w:color w:val="FF0000"/>
          <w:sz w:val="26"/>
          <w:szCs w:val="28"/>
        </w:rPr>
        <w:t>«название проекта»</w:t>
      </w:r>
    </w:p>
    <w:p w14:paraId="1E242AEE" w14:textId="6C8FB297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5FC34BA8" w14:textId="623A4F29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71FBBDA5" w14:textId="61A75667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6BAAAA2C" w14:textId="0D4F4463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34FF3ABF" w14:textId="3E7D6E61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6D005388" w14:textId="40916F82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266FA5AB" w14:textId="243369FD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6375D2B8" w14:textId="3A21C572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3CA06FC5" w14:textId="71ECABBC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1F853CF7" w14:textId="55809856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4160F575" w14:textId="3FB557A8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2AF08CD1" w14:textId="77777777" w:rsidR="0009278B" w:rsidRP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6A285B8C" w14:textId="294D002C" w:rsidR="0009278B" w:rsidRPr="0009278B" w:rsidRDefault="0009278B" w:rsidP="0009278B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0A0C6A8F" w14:textId="72C11302" w:rsidR="0009278B" w:rsidRPr="0009278B" w:rsidRDefault="0009278B" w:rsidP="0009278B">
      <w:pPr>
        <w:jc w:val="center"/>
        <w:rPr>
          <w:rFonts w:ascii="Times New Roman" w:hAnsi="Times New Roman" w:cs="Times New Roman"/>
          <w:sz w:val="26"/>
          <w:szCs w:val="28"/>
        </w:rPr>
      </w:pPr>
      <w:r w:rsidRPr="0009278B">
        <w:rPr>
          <w:rFonts w:ascii="Times New Roman" w:hAnsi="Times New Roman" w:cs="Times New Roman"/>
          <w:sz w:val="26"/>
          <w:szCs w:val="28"/>
        </w:rPr>
        <w:t>Разработал: _____</w:t>
      </w:r>
      <w:r w:rsidR="00E9767B">
        <w:rPr>
          <w:rFonts w:ascii="Times New Roman" w:hAnsi="Times New Roman" w:cs="Times New Roman"/>
          <w:sz w:val="26"/>
          <w:szCs w:val="28"/>
        </w:rPr>
        <w:t xml:space="preserve"> </w:t>
      </w:r>
      <w:r w:rsidRPr="0009278B">
        <w:rPr>
          <w:rFonts w:ascii="Times New Roman" w:hAnsi="Times New Roman" w:cs="Times New Roman"/>
          <w:sz w:val="26"/>
          <w:szCs w:val="28"/>
        </w:rPr>
        <w:t>( ФИО)</w:t>
      </w:r>
    </w:p>
    <w:p w14:paraId="10237EB8" w14:textId="77777777" w:rsidR="0009278B" w:rsidRPr="0009278B" w:rsidRDefault="0009278B" w:rsidP="0009278B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08FE95C9" w14:textId="77777777" w:rsidR="0009278B" w:rsidRDefault="0009278B" w:rsidP="000B20F6">
      <w:pPr>
        <w:rPr>
          <w:rFonts w:ascii="Times New Roman" w:hAnsi="Times New Roman" w:cs="Times New Roman"/>
          <w:sz w:val="26"/>
          <w:szCs w:val="28"/>
        </w:rPr>
      </w:pPr>
    </w:p>
    <w:p w14:paraId="025C90B8" w14:textId="77777777" w:rsidR="0009278B" w:rsidRPr="0009278B" w:rsidRDefault="0009278B" w:rsidP="0009278B">
      <w:pPr>
        <w:rPr>
          <w:sz w:val="26"/>
          <w:szCs w:val="28"/>
        </w:rPr>
      </w:pPr>
    </w:p>
    <w:p w14:paraId="1543AC25" w14:textId="77777777" w:rsidR="0009278B" w:rsidRPr="0009278B" w:rsidRDefault="0009278B" w:rsidP="0009278B">
      <w:pPr>
        <w:rPr>
          <w:sz w:val="26"/>
          <w:szCs w:val="28"/>
        </w:rPr>
      </w:pPr>
    </w:p>
    <w:p w14:paraId="2524F863" w14:textId="77777777" w:rsidR="0009278B" w:rsidRPr="0009278B" w:rsidRDefault="0009278B" w:rsidP="0009278B">
      <w:pPr>
        <w:rPr>
          <w:sz w:val="26"/>
          <w:szCs w:val="28"/>
        </w:rPr>
      </w:pPr>
    </w:p>
    <w:p w14:paraId="08B87089" w14:textId="77777777" w:rsidR="0009278B" w:rsidRPr="0009278B" w:rsidRDefault="0009278B" w:rsidP="0009278B">
      <w:pPr>
        <w:rPr>
          <w:sz w:val="26"/>
          <w:szCs w:val="28"/>
        </w:rPr>
      </w:pPr>
    </w:p>
    <w:p w14:paraId="78989F7C" w14:textId="77777777" w:rsidR="0009278B" w:rsidRPr="0009278B" w:rsidRDefault="0009278B" w:rsidP="0009278B">
      <w:pPr>
        <w:rPr>
          <w:sz w:val="26"/>
          <w:szCs w:val="28"/>
        </w:rPr>
      </w:pPr>
    </w:p>
    <w:p w14:paraId="25720F27" w14:textId="77777777" w:rsidR="0009278B" w:rsidRPr="0009278B" w:rsidRDefault="0009278B" w:rsidP="0009278B">
      <w:pPr>
        <w:rPr>
          <w:sz w:val="26"/>
          <w:szCs w:val="28"/>
        </w:rPr>
      </w:pPr>
    </w:p>
    <w:p w14:paraId="00219ABA" w14:textId="77777777" w:rsidR="0009278B" w:rsidRPr="0009278B" w:rsidRDefault="0009278B" w:rsidP="0009278B">
      <w:pPr>
        <w:rPr>
          <w:sz w:val="26"/>
          <w:szCs w:val="28"/>
        </w:rPr>
      </w:pPr>
    </w:p>
    <w:p w14:paraId="4D8C90B7" w14:textId="77777777" w:rsidR="0009278B" w:rsidRPr="0009278B" w:rsidRDefault="0009278B" w:rsidP="0009278B">
      <w:pPr>
        <w:rPr>
          <w:sz w:val="26"/>
          <w:szCs w:val="28"/>
        </w:rPr>
      </w:pPr>
    </w:p>
    <w:p w14:paraId="0B6A095F" w14:textId="77777777" w:rsidR="0009278B" w:rsidRPr="0009278B" w:rsidRDefault="0009278B" w:rsidP="0009278B">
      <w:pPr>
        <w:rPr>
          <w:sz w:val="26"/>
          <w:szCs w:val="28"/>
        </w:rPr>
      </w:pPr>
    </w:p>
    <w:p w14:paraId="6A83B242" w14:textId="77777777" w:rsidR="0009278B" w:rsidRPr="0009278B" w:rsidRDefault="0009278B" w:rsidP="0009278B">
      <w:pPr>
        <w:rPr>
          <w:sz w:val="26"/>
          <w:szCs w:val="28"/>
        </w:rPr>
      </w:pPr>
    </w:p>
    <w:p w14:paraId="01A0114D" w14:textId="77777777" w:rsidR="0009278B" w:rsidRPr="0009278B" w:rsidRDefault="0009278B" w:rsidP="0009278B">
      <w:pPr>
        <w:rPr>
          <w:sz w:val="26"/>
          <w:szCs w:val="28"/>
        </w:rPr>
      </w:pPr>
    </w:p>
    <w:p w14:paraId="2E9C0ACC" w14:textId="2A6C1B3B" w:rsidR="0009278B" w:rsidRDefault="0009278B" w:rsidP="0009278B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105D7809" w14:textId="6CD29D53" w:rsidR="0009278B" w:rsidRPr="00D60678" w:rsidRDefault="0009278B" w:rsidP="0009278B">
      <w:pPr>
        <w:jc w:val="center"/>
        <w:rPr>
          <w:rFonts w:ascii="Times New Roman" w:hAnsi="Times New Roman" w:cs="Times New Roman"/>
          <w:bCs/>
          <w:sz w:val="26"/>
          <w:szCs w:val="28"/>
        </w:rPr>
      </w:pPr>
    </w:p>
    <w:p w14:paraId="66EA71DC" w14:textId="5C1EC587" w:rsidR="0009278B" w:rsidRPr="00D60678" w:rsidRDefault="00D60678" w:rsidP="0009278B">
      <w:pPr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D60678">
        <w:rPr>
          <w:rFonts w:ascii="Times New Roman" w:eastAsia="Times New Roman" w:hAnsi="Times New Roman" w:cs="Times New Roman"/>
          <w:bCs/>
          <w:sz w:val="26"/>
        </w:rPr>
        <w:t>Кемеровская область – Кузбасс</w:t>
      </w:r>
    </w:p>
    <w:p w14:paraId="7DEC8720" w14:textId="4615450E" w:rsidR="0009278B" w:rsidRDefault="0009278B" w:rsidP="0009278B">
      <w:pPr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Город</w:t>
      </w:r>
    </w:p>
    <w:p w14:paraId="4FE9329A" w14:textId="35E8F4A8" w:rsidR="0009278B" w:rsidRDefault="0009278B" w:rsidP="0009278B">
      <w:pPr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202</w:t>
      </w:r>
      <w:r w:rsidR="00C455C6">
        <w:rPr>
          <w:rFonts w:ascii="Times New Roman" w:hAnsi="Times New Roman" w:cs="Times New Roman"/>
          <w:sz w:val="26"/>
          <w:szCs w:val="28"/>
        </w:rPr>
        <w:t>4</w:t>
      </w:r>
      <w:r w:rsidR="00AC5895">
        <w:rPr>
          <w:rFonts w:ascii="Times New Roman" w:hAnsi="Times New Roman" w:cs="Times New Roman"/>
          <w:sz w:val="26"/>
          <w:szCs w:val="28"/>
        </w:rPr>
        <w:t xml:space="preserve"> г.</w:t>
      </w:r>
    </w:p>
    <w:p w14:paraId="43724384" w14:textId="3356F7C5" w:rsidR="0009278B" w:rsidRPr="0009278B" w:rsidRDefault="0009278B" w:rsidP="0009278B">
      <w:pPr>
        <w:tabs>
          <w:tab w:val="center" w:pos="4678"/>
        </w:tabs>
        <w:rPr>
          <w:sz w:val="26"/>
          <w:szCs w:val="28"/>
        </w:rPr>
        <w:sectPr w:rsidR="0009278B" w:rsidRPr="0009278B" w:rsidSect="00987D62">
          <w:footerReference w:type="even" r:id="rId10"/>
          <w:footerReference w:type="default" r:id="rId11"/>
          <w:pgSz w:w="11907" w:h="16840"/>
          <w:pgMar w:top="993" w:right="850" w:bottom="709" w:left="1701" w:header="720" w:footer="720" w:gutter="0"/>
          <w:pgNumType w:start="0"/>
          <w:cols w:space="720"/>
          <w:titlePg/>
          <w:docGrid w:linePitch="326"/>
        </w:sectPr>
      </w:pPr>
      <w:r>
        <w:rPr>
          <w:sz w:val="26"/>
          <w:szCs w:val="28"/>
        </w:rPr>
        <w:tab/>
      </w:r>
    </w:p>
    <w:p w14:paraId="76FC7DF2" w14:textId="77777777" w:rsidR="00E87D71" w:rsidRPr="008173AB" w:rsidRDefault="00355311" w:rsidP="00355311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8173A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lastRenderedPageBreak/>
        <w:t xml:space="preserve">1.Название проекта </w:t>
      </w:r>
    </w:p>
    <w:p w14:paraId="79BCAD9B" w14:textId="77777777" w:rsidR="00A31DB3" w:rsidRDefault="00A31DB3" w:rsidP="00355311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rPr>
          <w:rFonts w:ascii="Times New Roman" w:hAnsi="Times New Roman" w:cs="Times New Roman"/>
          <w:color w:val="000000" w:themeColor="text1"/>
        </w:rPr>
      </w:pPr>
    </w:p>
    <w:p w14:paraId="2DA6110F" w14:textId="77777777" w:rsidR="004A7E58" w:rsidRPr="008173AB" w:rsidRDefault="004A7E58" w:rsidP="00355311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</w:p>
    <w:p w14:paraId="7EC4025E" w14:textId="72A3D038" w:rsidR="004B5B74" w:rsidRPr="008173AB" w:rsidRDefault="001459E8">
      <w:pPr>
        <w:tabs>
          <w:tab w:val="left" w:pos="2268"/>
        </w:tabs>
        <w:rPr>
          <w:rFonts w:ascii="Times New Roman" w:eastAsia="Times New Roman" w:hAnsi="Times New Roman" w:cs="Times New Roman"/>
          <w:b/>
          <w:sz w:val="28"/>
          <w:szCs w:val="32"/>
        </w:rPr>
      </w:pPr>
      <w:r w:rsidRPr="008173AB"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="00AF0182" w:rsidRPr="008173AB">
        <w:rPr>
          <w:rFonts w:ascii="Times New Roman" w:eastAsia="Times New Roman" w:hAnsi="Times New Roman" w:cs="Times New Roman"/>
          <w:b/>
          <w:sz w:val="28"/>
          <w:szCs w:val="32"/>
        </w:rPr>
        <w:t>.</w:t>
      </w:r>
      <w:r w:rsidR="00AF0182" w:rsidRPr="008173AB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8173AB">
        <w:rPr>
          <w:rFonts w:ascii="Times New Roman" w:eastAsia="Times New Roman" w:hAnsi="Times New Roman" w:cs="Times New Roman"/>
          <w:b/>
          <w:sz w:val="28"/>
          <w:szCs w:val="32"/>
        </w:rPr>
        <w:t xml:space="preserve">Информация о заявителе </w:t>
      </w:r>
      <w:r w:rsidR="00AF0182" w:rsidRPr="008173AB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</w:p>
    <w:p w14:paraId="2495AD4D" w14:textId="1D2619E6" w:rsidR="009066FA" w:rsidRPr="008173AB" w:rsidRDefault="009066FA">
      <w:pPr>
        <w:jc w:val="both"/>
        <w:rPr>
          <w:rFonts w:ascii="Times New Roman" w:eastAsia="Times New Roman" w:hAnsi="Times New Roman" w:cs="Times New Roman"/>
          <w:bCs/>
          <w:sz w:val="26"/>
        </w:rPr>
      </w:pPr>
    </w:p>
    <w:p w14:paraId="59BC4580" w14:textId="25AF1492" w:rsidR="009066FA" w:rsidRDefault="009066FA" w:rsidP="00A85A58">
      <w:pPr>
        <w:rPr>
          <w:rFonts w:ascii="Times New Roman" w:eastAsia="Times New Roman" w:hAnsi="Times New Roman" w:cs="Times New Roman"/>
          <w:bCs/>
          <w:sz w:val="26"/>
        </w:rPr>
      </w:pPr>
      <w:r w:rsidRPr="008173AB">
        <w:rPr>
          <w:rFonts w:ascii="Times New Roman" w:eastAsia="Times New Roman" w:hAnsi="Times New Roman" w:cs="Times New Roman"/>
          <w:b/>
          <w:sz w:val="26"/>
        </w:rPr>
        <w:t>ФИО заявителя:</w:t>
      </w:r>
      <w:r w:rsidRPr="008173AB">
        <w:rPr>
          <w:rFonts w:ascii="Times New Roman" w:eastAsia="Times New Roman" w:hAnsi="Times New Roman" w:cs="Times New Roman"/>
          <w:bCs/>
          <w:sz w:val="26"/>
        </w:rPr>
        <w:t xml:space="preserve"> </w:t>
      </w:r>
    </w:p>
    <w:p w14:paraId="06978F5A" w14:textId="7F633646" w:rsidR="000233DE" w:rsidRDefault="000233DE" w:rsidP="00A85A58">
      <w:pPr>
        <w:rPr>
          <w:rFonts w:ascii="Times New Roman" w:eastAsia="Times New Roman" w:hAnsi="Times New Roman" w:cs="Times New Roman"/>
          <w:bCs/>
          <w:sz w:val="26"/>
        </w:rPr>
      </w:pPr>
    </w:p>
    <w:p w14:paraId="1C261FAE" w14:textId="411CCEF6" w:rsidR="000233DE" w:rsidRPr="000233DE" w:rsidRDefault="000233DE" w:rsidP="00A85A58">
      <w:pPr>
        <w:rPr>
          <w:rFonts w:ascii="Times New Roman" w:hAnsi="Times New Roman" w:cs="Times New Roman"/>
          <w:b/>
          <w:sz w:val="26"/>
          <w:szCs w:val="28"/>
        </w:rPr>
      </w:pPr>
      <w:r w:rsidRPr="000233DE">
        <w:rPr>
          <w:rFonts w:ascii="Times New Roman" w:eastAsia="Times New Roman" w:hAnsi="Times New Roman" w:cs="Times New Roman"/>
          <w:b/>
          <w:sz w:val="26"/>
        </w:rPr>
        <w:t>Дата рождения</w:t>
      </w:r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7DAB5A42" w14:textId="31B2914F" w:rsidR="009066FA" w:rsidRDefault="009066FA">
      <w:pPr>
        <w:jc w:val="both"/>
        <w:rPr>
          <w:rFonts w:ascii="Times New Roman" w:eastAsia="Times New Roman" w:hAnsi="Times New Roman" w:cs="Times New Roman"/>
          <w:bCs/>
          <w:sz w:val="26"/>
        </w:rPr>
      </w:pPr>
    </w:p>
    <w:p w14:paraId="15AEBF3C" w14:textId="14842952" w:rsidR="006931B2" w:rsidRPr="006931B2" w:rsidRDefault="006931B2">
      <w:pPr>
        <w:jc w:val="both"/>
        <w:rPr>
          <w:rFonts w:ascii="Times New Roman" w:eastAsia="Times New Roman" w:hAnsi="Times New Roman" w:cs="Times New Roman"/>
          <w:b/>
          <w:sz w:val="26"/>
        </w:rPr>
      </w:pPr>
      <w:r w:rsidRPr="006931B2">
        <w:rPr>
          <w:rFonts w:ascii="Times New Roman" w:eastAsia="Times New Roman" w:hAnsi="Times New Roman" w:cs="Times New Roman"/>
          <w:b/>
          <w:sz w:val="26"/>
        </w:rPr>
        <w:t>ИНН</w:t>
      </w:r>
      <w:r w:rsidR="00787EE4"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52385825" w14:textId="77777777" w:rsidR="006931B2" w:rsidRPr="008173AB" w:rsidRDefault="006931B2">
      <w:pPr>
        <w:jc w:val="both"/>
        <w:rPr>
          <w:rFonts w:ascii="Times New Roman" w:eastAsia="Times New Roman" w:hAnsi="Times New Roman" w:cs="Times New Roman"/>
          <w:bCs/>
          <w:sz w:val="26"/>
        </w:rPr>
      </w:pPr>
    </w:p>
    <w:p w14:paraId="2A7D5CF1" w14:textId="5C51A176" w:rsidR="009066FA" w:rsidRPr="008173AB" w:rsidRDefault="009066FA">
      <w:pPr>
        <w:jc w:val="both"/>
        <w:rPr>
          <w:rFonts w:ascii="Times New Roman" w:eastAsia="Times New Roman" w:hAnsi="Times New Roman" w:cs="Times New Roman"/>
          <w:b/>
          <w:sz w:val="26"/>
        </w:rPr>
      </w:pPr>
      <w:r w:rsidRPr="0009278B">
        <w:rPr>
          <w:rFonts w:ascii="Times New Roman" w:eastAsia="Times New Roman" w:hAnsi="Times New Roman" w:cs="Times New Roman"/>
          <w:b/>
          <w:sz w:val="26"/>
        </w:rPr>
        <w:t>Адрес:</w:t>
      </w:r>
      <w:r w:rsidRPr="008173AB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D60678">
        <w:rPr>
          <w:rFonts w:ascii="Times New Roman" w:eastAsia="Times New Roman" w:hAnsi="Times New Roman" w:cs="Times New Roman"/>
          <w:b/>
          <w:sz w:val="26"/>
        </w:rPr>
        <w:t>Кемеровская область – Кузбасс, __________</w:t>
      </w:r>
    </w:p>
    <w:p w14:paraId="76F17E49" w14:textId="77777777" w:rsidR="009066FA" w:rsidRPr="008173AB" w:rsidRDefault="009066FA">
      <w:pPr>
        <w:jc w:val="both"/>
        <w:rPr>
          <w:rFonts w:ascii="Times New Roman" w:eastAsia="Times New Roman" w:hAnsi="Times New Roman" w:cs="Times New Roman"/>
          <w:bCs/>
          <w:sz w:val="26"/>
        </w:rPr>
      </w:pPr>
    </w:p>
    <w:p w14:paraId="4C5FE3A2" w14:textId="704EACCF" w:rsidR="000233DE" w:rsidRPr="000233DE" w:rsidRDefault="009066FA">
      <w:pPr>
        <w:jc w:val="both"/>
        <w:rPr>
          <w:rFonts w:ascii="Times New Roman" w:eastAsia="Times New Roman" w:hAnsi="Times New Roman" w:cs="Times New Roman"/>
          <w:bCs/>
          <w:sz w:val="26"/>
        </w:rPr>
      </w:pPr>
      <w:r w:rsidRPr="008173AB">
        <w:rPr>
          <w:rFonts w:ascii="Times New Roman" w:eastAsia="Times New Roman" w:hAnsi="Times New Roman" w:cs="Times New Roman"/>
          <w:b/>
          <w:sz w:val="26"/>
        </w:rPr>
        <w:t>Телефон</w:t>
      </w:r>
      <w:r w:rsidRPr="008173AB">
        <w:rPr>
          <w:rFonts w:ascii="Times New Roman" w:eastAsia="Times New Roman" w:hAnsi="Times New Roman" w:cs="Times New Roman"/>
          <w:bCs/>
          <w:sz w:val="26"/>
        </w:rPr>
        <w:t xml:space="preserve">: </w:t>
      </w:r>
    </w:p>
    <w:p w14:paraId="176CC82F" w14:textId="77777777" w:rsidR="000233DE" w:rsidRPr="008173AB" w:rsidRDefault="000233DE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4770E523" w14:textId="325C4FD0" w:rsidR="003C420A" w:rsidRPr="008173AB" w:rsidRDefault="001459E8">
      <w:pPr>
        <w:jc w:val="both"/>
        <w:rPr>
          <w:rFonts w:ascii="Times New Roman" w:eastAsia="Times New Roman" w:hAnsi="Times New Roman" w:cs="Times New Roman"/>
          <w:sz w:val="26"/>
        </w:rPr>
      </w:pPr>
      <w:r w:rsidRPr="008173AB">
        <w:rPr>
          <w:rFonts w:ascii="Times New Roman" w:eastAsia="Times New Roman" w:hAnsi="Times New Roman" w:cs="Times New Roman"/>
          <w:b/>
          <w:bCs/>
          <w:sz w:val="26"/>
        </w:rPr>
        <w:t>Организационно-правовая форма</w:t>
      </w:r>
      <w:r w:rsidR="001F3AFF" w:rsidRPr="008173AB">
        <w:rPr>
          <w:rFonts w:ascii="Times New Roman" w:eastAsia="Times New Roman" w:hAnsi="Times New Roman" w:cs="Times New Roman"/>
          <w:b/>
          <w:bCs/>
          <w:sz w:val="26"/>
        </w:rPr>
        <w:t>:</w:t>
      </w:r>
      <w:r w:rsidR="001F3AFF" w:rsidRPr="008173AB">
        <w:rPr>
          <w:rFonts w:ascii="Times New Roman" w:eastAsia="Times New Roman" w:hAnsi="Times New Roman" w:cs="Times New Roman"/>
          <w:sz w:val="26"/>
        </w:rPr>
        <w:t xml:space="preserve"> </w:t>
      </w:r>
      <w:r w:rsidR="001F3AFF" w:rsidRPr="0009278B">
        <w:rPr>
          <w:rFonts w:ascii="Times New Roman" w:eastAsia="Times New Roman" w:hAnsi="Times New Roman" w:cs="Times New Roman"/>
          <w:color w:val="FF0000"/>
          <w:sz w:val="26"/>
        </w:rPr>
        <w:t>например</w:t>
      </w:r>
      <w:r w:rsidR="0009278B" w:rsidRPr="0009278B">
        <w:rPr>
          <w:rFonts w:ascii="Times New Roman" w:eastAsia="Times New Roman" w:hAnsi="Times New Roman" w:cs="Times New Roman"/>
          <w:color w:val="FF0000"/>
          <w:sz w:val="26"/>
        </w:rPr>
        <w:t xml:space="preserve">: </w:t>
      </w:r>
      <w:r w:rsidRPr="0009278B">
        <w:rPr>
          <w:rFonts w:ascii="Times New Roman" w:eastAsia="Times New Roman" w:hAnsi="Times New Roman" w:cs="Times New Roman"/>
          <w:color w:val="FF0000"/>
          <w:sz w:val="26"/>
        </w:rPr>
        <w:t xml:space="preserve">постановка на учет в качестве налогоплательщика налога на профессиональный доход (самозанятый). </w:t>
      </w:r>
    </w:p>
    <w:p w14:paraId="115F56B0" w14:textId="24DED97E" w:rsidR="003C420A" w:rsidRPr="002B2D6C" w:rsidRDefault="003C420A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2D9ED7A0" w14:textId="7415D60D" w:rsidR="00EB3BA1" w:rsidRPr="002B2D6C" w:rsidRDefault="00B66207" w:rsidP="000B20F6">
      <w:pPr>
        <w:jc w:val="both"/>
        <w:rPr>
          <w:rFonts w:ascii="Times New Roman" w:eastAsia="Times New Roman" w:hAnsi="Times New Roman" w:cs="Times New Roman"/>
          <w:sz w:val="26"/>
        </w:rPr>
      </w:pPr>
      <w:r w:rsidRPr="002B2D6C">
        <w:rPr>
          <w:rFonts w:ascii="Times New Roman" w:eastAsia="Times New Roman" w:hAnsi="Times New Roman" w:cs="Times New Roman"/>
          <w:b/>
          <w:bCs/>
          <w:sz w:val="26"/>
        </w:rPr>
        <w:t>О себе:</w:t>
      </w:r>
      <w:r w:rsidRPr="002B2D6C">
        <w:rPr>
          <w:rFonts w:ascii="Times New Roman" w:eastAsia="Times New Roman" w:hAnsi="Times New Roman" w:cs="Times New Roman"/>
          <w:sz w:val="26"/>
        </w:rPr>
        <w:t xml:space="preserve"> </w:t>
      </w:r>
      <w:r w:rsidR="0009278B" w:rsidRPr="0009278B">
        <w:rPr>
          <w:rFonts w:ascii="Times New Roman" w:eastAsia="Times New Roman" w:hAnsi="Times New Roman" w:cs="Times New Roman"/>
          <w:color w:val="FF0000"/>
          <w:sz w:val="26"/>
        </w:rPr>
        <w:t xml:space="preserve">пару предложений о себе в сфере бизнеса: как пришли к идее, почему именно эта идея и т.д. </w:t>
      </w:r>
    </w:p>
    <w:p w14:paraId="230100CF" w14:textId="77777777" w:rsidR="008173AB" w:rsidRPr="008173AB" w:rsidRDefault="008173AB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1CD3D635" w14:textId="47015416" w:rsidR="001459E8" w:rsidRPr="008173AB" w:rsidRDefault="001459E8" w:rsidP="001459E8">
      <w:pPr>
        <w:tabs>
          <w:tab w:val="left" w:pos="226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173AB">
        <w:rPr>
          <w:rFonts w:ascii="Times New Roman" w:eastAsia="Times New Roman" w:hAnsi="Times New Roman" w:cs="Times New Roman"/>
          <w:b/>
          <w:sz w:val="28"/>
          <w:szCs w:val="32"/>
        </w:rPr>
        <w:t xml:space="preserve">3. Краткая характеристика (суть проекта): </w:t>
      </w:r>
    </w:p>
    <w:p w14:paraId="190398E6" w14:textId="77777777" w:rsidR="001459E8" w:rsidRPr="008173AB" w:rsidRDefault="001459E8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7297E71D" w14:textId="7558DBB8" w:rsidR="001459E8" w:rsidRPr="0009278B" w:rsidRDefault="001459E8" w:rsidP="001459E8">
      <w:pPr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 w:rsidRPr="008173AB">
        <w:rPr>
          <w:rFonts w:ascii="Times New Roman" w:eastAsia="Times New Roman" w:hAnsi="Times New Roman" w:cs="Times New Roman"/>
          <w:b/>
          <w:bCs/>
          <w:sz w:val="26"/>
        </w:rPr>
        <w:t>Направления использования инвестиций:</w:t>
      </w:r>
      <w:r w:rsidRPr="008173AB">
        <w:rPr>
          <w:rFonts w:ascii="Times New Roman" w:eastAsia="Times New Roman" w:hAnsi="Times New Roman" w:cs="Times New Roman"/>
          <w:sz w:val="26"/>
        </w:rPr>
        <w:t xml:space="preserve"> </w:t>
      </w:r>
      <w:r w:rsidR="0009278B" w:rsidRPr="0009278B">
        <w:rPr>
          <w:rFonts w:ascii="Times New Roman" w:eastAsia="Times New Roman" w:hAnsi="Times New Roman" w:cs="Times New Roman"/>
          <w:color w:val="FF0000"/>
          <w:sz w:val="26"/>
        </w:rPr>
        <w:t xml:space="preserve">например: </w:t>
      </w:r>
      <w:r w:rsidR="004A7E58" w:rsidRPr="0009278B">
        <w:rPr>
          <w:rFonts w:ascii="Times New Roman" w:eastAsia="Times New Roman" w:hAnsi="Times New Roman" w:cs="Times New Roman"/>
          <w:color w:val="FF0000"/>
          <w:sz w:val="26"/>
        </w:rPr>
        <w:t xml:space="preserve">закуп оборудования, инвентаря и расходных материалов. </w:t>
      </w:r>
    </w:p>
    <w:p w14:paraId="488A3799" w14:textId="77777777" w:rsidR="001459E8" w:rsidRPr="008173AB" w:rsidRDefault="001459E8" w:rsidP="001459E8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7983D05B" w14:textId="471051B7" w:rsidR="001459E8" w:rsidRPr="008173AB" w:rsidRDefault="001459E8" w:rsidP="001459E8">
      <w:pPr>
        <w:jc w:val="both"/>
        <w:rPr>
          <w:rFonts w:ascii="Times New Roman" w:eastAsia="Times New Roman" w:hAnsi="Times New Roman" w:cs="Times New Roman"/>
          <w:sz w:val="26"/>
        </w:rPr>
      </w:pPr>
      <w:r w:rsidRPr="008173AB">
        <w:rPr>
          <w:rFonts w:ascii="Times New Roman" w:eastAsia="Times New Roman" w:hAnsi="Times New Roman" w:cs="Times New Roman"/>
          <w:b/>
          <w:bCs/>
          <w:sz w:val="26"/>
        </w:rPr>
        <w:t>Цель бизнеса:</w:t>
      </w:r>
      <w:r w:rsidRPr="008173AB">
        <w:rPr>
          <w:rFonts w:ascii="Times New Roman" w:eastAsia="Times New Roman" w:hAnsi="Times New Roman" w:cs="Times New Roman"/>
          <w:sz w:val="26"/>
        </w:rPr>
        <w:t xml:space="preserve"> </w:t>
      </w:r>
      <w:r w:rsidR="00E87D71" w:rsidRPr="008173AB">
        <w:rPr>
          <w:rFonts w:ascii="Times New Roman" w:eastAsia="Times New Roman" w:hAnsi="Times New Roman" w:cs="Times New Roman"/>
          <w:sz w:val="26"/>
        </w:rPr>
        <w:t>п</w:t>
      </w:r>
      <w:r w:rsidRPr="008173AB">
        <w:rPr>
          <w:rFonts w:ascii="Times New Roman" w:eastAsia="Times New Roman" w:hAnsi="Times New Roman" w:cs="Times New Roman"/>
          <w:sz w:val="26"/>
        </w:rPr>
        <w:t>олучения стабильной прибыли</w:t>
      </w:r>
      <w:r w:rsidR="00EC7A26">
        <w:rPr>
          <w:rFonts w:ascii="Times New Roman" w:eastAsia="Times New Roman" w:hAnsi="Times New Roman" w:cs="Times New Roman"/>
          <w:sz w:val="26"/>
        </w:rPr>
        <w:t>.</w:t>
      </w:r>
    </w:p>
    <w:p w14:paraId="50DD22DA" w14:textId="77777777" w:rsidR="001459E8" w:rsidRPr="008173AB" w:rsidRDefault="001459E8" w:rsidP="001459E8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4E8EDF55" w14:textId="50ED7A1A" w:rsidR="001459E8" w:rsidRPr="0009278B" w:rsidRDefault="001459E8" w:rsidP="001459E8">
      <w:pPr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 w:rsidRPr="008173AB">
        <w:rPr>
          <w:rFonts w:ascii="Times New Roman" w:eastAsia="Times New Roman" w:hAnsi="Times New Roman" w:cs="Times New Roman"/>
          <w:b/>
          <w:bCs/>
          <w:sz w:val="26"/>
        </w:rPr>
        <w:t>Источник финансирования:</w:t>
      </w:r>
      <w:r w:rsidRPr="008173AB">
        <w:rPr>
          <w:rFonts w:ascii="Times New Roman" w:eastAsia="Times New Roman" w:hAnsi="Times New Roman" w:cs="Times New Roman"/>
          <w:sz w:val="26"/>
        </w:rPr>
        <w:t xml:space="preserve"> </w:t>
      </w:r>
      <w:r w:rsidRPr="0009278B">
        <w:rPr>
          <w:rFonts w:ascii="Times New Roman" w:eastAsia="Times New Roman" w:hAnsi="Times New Roman" w:cs="Times New Roman"/>
          <w:color w:val="FF0000"/>
          <w:sz w:val="26"/>
        </w:rPr>
        <w:t>безвозмездная субсидия, полученная в счет социального контракта</w:t>
      </w:r>
      <w:r w:rsidR="0009278B">
        <w:rPr>
          <w:rFonts w:ascii="Times New Roman" w:eastAsia="Times New Roman" w:hAnsi="Times New Roman" w:cs="Times New Roman"/>
          <w:color w:val="FF0000"/>
          <w:sz w:val="26"/>
        </w:rPr>
        <w:t xml:space="preserve">, также если есть личные накопления можно дописать </w:t>
      </w:r>
    </w:p>
    <w:p w14:paraId="5A1AAD6C" w14:textId="77777777" w:rsidR="001459E8" w:rsidRPr="008173AB" w:rsidRDefault="001459E8" w:rsidP="001459E8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4D7C55FB" w14:textId="55410C7C" w:rsidR="000B20F6" w:rsidRPr="0009278B" w:rsidRDefault="001459E8" w:rsidP="001459E8">
      <w:pPr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 w:rsidRPr="008173AB">
        <w:rPr>
          <w:rFonts w:ascii="Times New Roman" w:eastAsia="Times New Roman" w:hAnsi="Times New Roman" w:cs="Times New Roman"/>
          <w:b/>
          <w:bCs/>
          <w:sz w:val="26"/>
        </w:rPr>
        <w:t>Место реализации проекта:</w:t>
      </w:r>
      <w:r w:rsidRPr="008173AB">
        <w:rPr>
          <w:rFonts w:ascii="Times New Roman" w:eastAsia="Times New Roman" w:hAnsi="Times New Roman" w:cs="Times New Roman"/>
          <w:sz w:val="26"/>
        </w:rPr>
        <w:t xml:space="preserve"> </w:t>
      </w:r>
      <w:r w:rsidR="0009278B" w:rsidRPr="0009278B">
        <w:rPr>
          <w:rFonts w:ascii="Times New Roman" w:eastAsia="Times New Roman" w:hAnsi="Times New Roman" w:cs="Times New Roman"/>
          <w:color w:val="FF0000"/>
          <w:sz w:val="26"/>
        </w:rPr>
        <w:t xml:space="preserve">тут нужно прописать, где планируете работать, хотя бы район. </w:t>
      </w:r>
    </w:p>
    <w:p w14:paraId="4AD2DF96" w14:textId="77777777" w:rsidR="001459E8" w:rsidRPr="008173AB" w:rsidRDefault="001459E8" w:rsidP="001459E8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244C6D17" w14:textId="3B88C2DF" w:rsidR="00E87D71" w:rsidRPr="008173AB" w:rsidRDefault="001459E8" w:rsidP="001459E8">
      <w:pPr>
        <w:jc w:val="both"/>
        <w:rPr>
          <w:rFonts w:ascii="Times New Roman" w:eastAsia="Times New Roman" w:hAnsi="Times New Roman" w:cs="Times New Roman"/>
          <w:sz w:val="26"/>
        </w:rPr>
      </w:pPr>
      <w:r w:rsidRPr="008173AB">
        <w:rPr>
          <w:rFonts w:ascii="Times New Roman" w:eastAsia="Times New Roman" w:hAnsi="Times New Roman" w:cs="Times New Roman"/>
          <w:b/>
          <w:bCs/>
          <w:sz w:val="26"/>
        </w:rPr>
        <w:t>Вид деятельности:</w:t>
      </w:r>
      <w:r w:rsidRPr="008173AB">
        <w:rPr>
          <w:rFonts w:ascii="Times New Roman" w:eastAsia="Times New Roman" w:hAnsi="Times New Roman" w:cs="Times New Roman"/>
          <w:sz w:val="26"/>
        </w:rPr>
        <w:t xml:space="preserve"> </w:t>
      </w:r>
    </w:p>
    <w:p w14:paraId="403AA23D" w14:textId="77777777" w:rsidR="00A627AF" w:rsidRPr="008173AB" w:rsidRDefault="00A627AF" w:rsidP="001459E8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5C4760E3" w14:textId="69063B44" w:rsidR="00E87D71" w:rsidRDefault="00A85A58" w:rsidP="00B66207">
      <w:pPr>
        <w:jc w:val="both"/>
        <w:rPr>
          <w:rFonts w:ascii="Times New Roman" w:eastAsia="Times New Roman" w:hAnsi="Times New Roman" w:cs="Times New Roman"/>
          <w:sz w:val="26"/>
        </w:rPr>
      </w:pPr>
      <w:r w:rsidRPr="008173AB">
        <w:rPr>
          <w:rFonts w:ascii="Times New Roman" w:eastAsia="Times New Roman" w:hAnsi="Times New Roman" w:cs="Times New Roman"/>
          <w:b/>
          <w:bCs/>
          <w:sz w:val="26"/>
        </w:rPr>
        <w:t>Система налогообложения:</w:t>
      </w:r>
      <w:r w:rsidRPr="008173AB">
        <w:rPr>
          <w:rFonts w:ascii="Times New Roman" w:eastAsia="Times New Roman" w:hAnsi="Times New Roman" w:cs="Times New Roman"/>
          <w:sz w:val="26"/>
        </w:rPr>
        <w:t xml:space="preserve"> </w:t>
      </w:r>
      <w:r w:rsidR="0009278B" w:rsidRPr="0009278B">
        <w:rPr>
          <w:rFonts w:ascii="Times New Roman" w:eastAsia="Times New Roman" w:hAnsi="Times New Roman" w:cs="Times New Roman"/>
          <w:color w:val="FF0000"/>
          <w:sz w:val="26"/>
        </w:rPr>
        <w:t xml:space="preserve">например: </w:t>
      </w:r>
      <w:r w:rsidRPr="0009278B">
        <w:rPr>
          <w:rFonts w:ascii="Times New Roman" w:eastAsia="Times New Roman" w:hAnsi="Times New Roman" w:cs="Times New Roman"/>
          <w:color w:val="FF0000"/>
          <w:sz w:val="26"/>
        </w:rPr>
        <w:t>НПД  (Самозанятый).</w:t>
      </w:r>
      <w:bookmarkStart w:id="1" w:name="_heading=h.gjdgxs" w:colFirst="0" w:colLast="0"/>
      <w:bookmarkEnd w:id="1"/>
    </w:p>
    <w:p w14:paraId="28A2A35F" w14:textId="3BF4BDAC" w:rsidR="000B20F6" w:rsidRDefault="000B20F6" w:rsidP="00B66207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 w:type="page"/>
      </w:r>
    </w:p>
    <w:p w14:paraId="371D44D4" w14:textId="77777777" w:rsidR="00C109F4" w:rsidRPr="008173AB" w:rsidRDefault="00C109F4" w:rsidP="00B66207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4928C7D5" w14:textId="32AFA237" w:rsidR="004B5B74" w:rsidRPr="00B54588" w:rsidRDefault="0099380E">
      <w:pPr>
        <w:rPr>
          <w:rFonts w:ascii="Times New Roman" w:eastAsia="Times New Roman" w:hAnsi="Times New Roman" w:cs="Times New Roman"/>
          <w:b/>
          <w:sz w:val="28"/>
          <w:szCs w:val="32"/>
        </w:rPr>
      </w:pPr>
      <w:r w:rsidRPr="00B54588">
        <w:rPr>
          <w:rFonts w:ascii="Times New Roman" w:eastAsia="Times New Roman" w:hAnsi="Times New Roman" w:cs="Times New Roman"/>
          <w:b/>
          <w:sz w:val="28"/>
          <w:szCs w:val="32"/>
        </w:rPr>
        <w:t>4</w:t>
      </w:r>
      <w:r w:rsidR="00AF0182" w:rsidRPr="00B54588">
        <w:rPr>
          <w:rFonts w:ascii="Times New Roman" w:eastAsia="Times New Roman" w:hAnsi="Times New Roman" w:cs="Times New Roman"/>
          <w:b/>
          <w:sz w:val="28"/>
          <w:szCs w:val="32"/>
        </w:rPr>
        <w:t>.   Анализ рынка</w:t>
      </w:r>
    </w:p>
    <w:p w14:paraId="16EEDCD8" w14:textId="77777777" w:rsidR="00C109F4" w:rsidRPr="008173AB" w:rsidRDefault="00C109F4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3C87129E" w14:textId="77777777" w:rsidR="004B5B74" w:rsidRPr="008173AB" w:rsidRDefault="004B5B74">
      <w:pPr>
        <w:rPr>
          <w:rFonts w:ascii="Times New Roman" w:eastAsia="Times New Roman" w:hAnsi="Times New Roman" w:cs="Times New Roman"/>
          <w:b/>
          <w:sz w:val="26"/>
          <w:u w:val="single"/>
        </w:rPr>
      </w:pPr>
    </w:p>
    <w:p w14:paraId="24E201E1" w14:textId="4CB0A7A3" w:rsidR="004B5B74" w:rsidRPr="008173AB" w:rsidRDefault="00AF0182">
      <w:pPr>
        <w:jc w:val="both"/>
        <w:rPr>
          <w:rFonts w:ascii="Times New Roman" w:eastAsia="Times New Roman" w:hAnsi="Times New Roman" w:cs="Times New Roman"/>
          <w:b/>
          <w:sz w:val="26"/>
        </w:rPr>
      </w:pPr>
      <w:r w:rsidRPr="008173AB">
        <w:rPr>
          <w:rFonts w:ascii="Times New Roman" w:eastAsia="Times New Roman" w:hAnsi="Times New Roman" w:cs="Times New Roman"/>
          <w:b/>
          <w:sz w:val="26"/>
        </w:rPr>
        <w:t>Характеристика   рынка   сбыта   продукции, услуг:</w:t>
      </w:r>
    </w:p>
    <w:p w14:paraId="301BFE58" w14:textId="77777777" w:rsidR="00B66207" w:rsidRPr="008173AB" w:rsidRDefault="00B66207">
      <w:pPr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Style w:val="af4"/>
        <w:tblW w:w="1538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923"/>
        <w:gridCol w:w="5461"/>
      </w:tblGrid>
      <w:tr w:rsidR="004B5B74" w:rsidRPr="008173AB" w14:paraId="193A003A" w14:textId="77777777">
        <w:tc>
          <w:tcPr>
            <w:tcW w:w="9923" w:type="dxa"/>
            <w:tcBorders>
              <w:left w:val="nil"/>
            </w:tcBorders>
          </w:tcPr>
          <w:p w14:paraId="0D6EDD59" w14:textId="0A518383" w:rsidR="004B5B74" w:rsidRPr="008173AB" w:rsidRDefault="00AF0182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i/>
                <w:sz w:val="26"/>
              </w:rPr>
              <w:t xml:space="preserve">Соотношение объема спроса и предложения: </w:t>
            </w:r>
            <w:r w:rsidR="0063022C" w:rsidRPr="00305037">
              <w:rPr>
                <w:rFonts w:ascii="Times New Roman" w:eastAsia="Times New Roman" w:hAnsi="Times New Roman" w:cs="Times New Roman"/>
                <w:iCs/>
                <w:color w:val="FF0000"/>
                <w:sz w:val="26"/>
              </w:rPr>
              <w:t>спрос превышает предложение</w:t>
            </w:r>
            <w:r w:rsidR="0063022C" w:rsidRPr="00305037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 xml:space="preserve"> </w:t>
            </w:r>
          </w:p>
        </w:tc>
        <w:tc>
          <w:tcPr>
            <w:tcW w:w="5461" w:type="dxa"/>
          </w:tcPr>
          <w:p w14:paraId="712E532E" w14:textId="77777777" w:rsidR="004B5B74" w:rsidRPr="008173AB" w:rsidRDefault="004B5B74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</w:tr>
      <w:tr w:rsidR="004B5B74" w:rsidRPr="008173AB" w14:paraId="6F0C4160" w14:textId="77777777">
        <w:tc>
          <w:tcPr>
            <w:tcW w:w="9923" w:type="dxa"/>
            <w:tcBorders>
              <w:left w:val="nil"/>
            </w:tcBorders>
          </w:tcPr>
          <w:p w14:paraId="612775ED" w14:textId="77777777" w:rsidR="004B5B74" w:rsidRPr="008173AB" w:rsidRDefault="004B5B74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41E40287" w14:textId="37607185" w:rsidR="004B5B74" w:rsidRPr="008173AB" w:rsidRDefault="00AF0182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i/>
                <w:sz w:val="26"/>
              </w:rPr>
              <w:t>Основные потребители продукции, услуг:</w:t>
            </w:r>
            <w:r w:rsidR="00775C0C">
              <w:rPr>
                <w:rFonts w:ascii="Times New Roman" w:eastAsia="Times New Roman" w:hAnsi="Times New Roman" w:cs="Times New Roman"/>
                <w:iCs/>
                <w:sz w:val="26"/>
              </w:rPr>
              <w:t xml:space="preserve"> </w:t>
            </w:r>
            <w:r w:rsidR="00305037" w:rsidRPr="00305037">
              <w:rPr>
                <w:rFonts w:ascii="Times New Roman" w:eastAsia="Times New Roman" w:hAnsi="Times New Roman" w:cs="Times New Roman"/>
                <w:iCs/>
                <w:color w:val="FF0000"/>
                <w:sz w:val="26"/>
              </w:rPr>
              <w:t>НАПРИМЕР,</w:t>
            </w:r>
            <w:r w:rsidR="00305037">
              <w:rPr>
                <w:rFonts w:ascii="Times New Roman" w:eastAsia="Times New Roman" w:hAnsi="Times New Roman" w:cs="Times New Roman"/>
                <w:iCs/>
                <w:sz w:val="26"/>
              </w:rPr>
              <w:t xml:space="preserve"> </w:t>
            </w:r>
            <w:r w:rsidR="00043C3B" w:rsidRPr="00305037">
              <w:rPr>
                <w:rFonts w:ascii="Times New Roman" w:eastAsia="Times New Roman" w:hAnsi="Times New Roman" w:cs="Times New Roman"/>
                <w:iCs/>
                <w:color w:val="FF0000"/>
                <w:sz w:val="26"/>
              </w:rPr>
              <w:t xml:space="preserve">все жители г. Кемерово. </w:t>
            </w:r>
          </w:p>
        </w:tc>
        <w:tc>
          <w:tcPr>
            <w:tcW w:w="5461" w:type="dxa"/>
          </w:tcPr>
          <w:p w14:paraId="6341D16D" w14:textId="77777777" w:rsidR="004B5B74" w:rsidRPr="008173AB" w:rsidRDefault="004B5B74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</w:tr>
    </w:tbl>
    <w:p w14:paraId="6CF308B5" w14:textId="77777777" w:rsidR="008F7D65" w:rsidRPr="008173AB" w:rsidRDefault="008F7D65">
      <w:pPr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3C7F7CFC" w14:textId="7EA4F5EF" w:rsidR="004B5B74" w:rsidRDefault="00AF0182">
      <w:pPr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 w:rsidRPr="008173AB">
        <w:rPr>
          <w:rFonts w:ascii="Times New Roman" w:eastAsia="Times New Roman" w:hAnsi="Times New Roman" w:cs="Times New Roman"/>
          <w:b/>
          <w:sz w:val="26"/>
        </w:rPr>
        <w:t>Конкуренция:</w:t>
      </w:r>
      <w:r w:rsidRPr="008173AB">
        <w:rPr>
          <w:rFonts w:ascii="Times New Roman" w:eastAsia="Times New Roman" w:hAnsi="Times New Roman" w:cs="Times New Roman"/>
          <w:sz w:val="26"/>
        </w:rPr>
        <w:t xml:space="preserve"> </w:t>
      </w:r>
      <w:r w:rsidR="00305037" w:rsidRPr="00305037">
        <w:rPr>
          <w:rFonts w:ascii="Times New Roman" w:eastAsia="Times New Roman" w:hAnsi="Times New Roman" w:cs="Times New Roman"/>
          <w:color w:val="FF0000"/>
          <w:sz w:val="26"/>
        </w:rPr>
        <w:t xml:space="preserve">кратко опишите 3-4 конкурентов с анализом. То есть, Вам нужно оказать сильные и слабые стороны Ваших конкурентов. </w:t>
      </w:r>
    </w:p>
    <w:p w14:paraId="197BE01E" w14:textId="40518FFA" w:rsidR="00305037" w:rsidRDefault="00305037">
      <w:pPr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14:paraId="140D42B0" w14:textId="16886BFD" w:rsidR="00305037" w:rsidRDefault="00305037">
      <w:pPr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color w:val="FF0000"/>
          <w:sz w:val="26"/>
        </w:rPr>
        <w:t>НАПРИМЕР:</w:t>
      </w:r>
    </w:p>
    <w:p w14:paraId="0AA38A8D" w14:textId="1899571D" w:rsidR="00305037" w:rsidRPr="008173AB" w:rsidRDefault="00305037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FF0000"/>
          <w:sz w:val="26"/>
        </w:rPr>
        <w:t xml:space="preserve">ООО «Ромашка» - производитель ромашек. Данная компания работает на рынке более 20 лет и занимается выращиванием новых видов </w:t>
      </w:r>
      <w:r w:rsidR="005B72E4">
        <w:rPr>
          <w:rFonts w:ascii="Times New Roman" w:eastAsia="Times New Roman" w:hAnsi="Times New Roman" w:cs="Times New Roman"/>
          <w:color w:val="FF0000"/>
          <w:sz w:val="26"/>
        </w:rPr>
        <w:t>ромашек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. У компании лояльная ценовая политика и высокая клиентоориентированность, однако, семена, закупаемые ООО «Ромашка» </w:t>
      </w:r>
      <w:r w:rsidR="005B72E4">
        <w:rPr>
          <w:rFonts w:ascii="Times New Roman" w:eastAsia="Times New Roman" w:hAnsi="Times New Roman" w:cs="Times New Roman"/>
          <w:color w:val="FF0000"/>
          <w:sz w:val="26"/>
        </w:rPr>
        <w:t xml:space="preserve">низкого качества, поэтому ромашки быстро вянут. </w:t>
      </w:r>
    </w:p>
    <w:p w14:paraId="385AF53C" w14:textId="147ED93D" w:rsidR="00C95DD0" w:rsidRPr="000C7DA5" w:rsidRDefault="00C95DD0">
      <w:pPr>
        <w:jc w:val="both"/>
        <w:rPr>
          <w:rFonts w:ascii="Times New Roman" w:eastAsia="Times New Roman" w:hAnsi="Times New Roman" w:cs="Times New Roman"/>
          <w:bCs/>
          <w:sz w:val="26"/>
        </w:rPr>
      </w:pPr>
    </w:p>
    <w:p w14:paraId="50A53E68" w14:textId="77777777" w:rsidR="00043C3B" w:rsidRPr="008A0E78" w:rsidRDefault="00043C3B" w:rsidP="00E87D71">
      <w:pPr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5CF15B7" w14:textId="42F53D26" w:rsidR="00630C07" w:rsidRPr="00E0406C" w:rsidRDefault="00AF0182" w:rsidP="00E87D71">
      <w:pPr>
        <w:jc w:val="both"/>
        <w:rPr>
          <w:rFonts w:ascii="Times New Roman" w:eastAsia="Times New Roman" w:hAnsi="Times New Roman" w:cs="Times New Roman"/>
          <w:bCs/>
          <w:sz w:val="26"/>
        </w:rPr>
      </w:pPr>
      <w:r w:rsidRPr="008173AB">
        <w:rPr>
          <w:rFonts w:ascii="Times New Roman" w:eastAsia="Times New Roman" w:hAnsi="Times New Roman" w:cs="Times New Roman"/>
          <w:b/>
          <w:sz w:val="26"/>
        </w:rPr>
        <w:t>Отличие от конкурентов</w:t>
      </w:r>
      <w:r w:rsidR="008D11FE" w:rsidRPr="008173AB">
        <w:rPr>
          <w:rFonts w:ascii="Times New Roman" w:eastAsia="Times New Roman" w:hAnsi="Times New Roman" w:cs="Times New Roman"/>
          <w:b/>
          <w:sz w:val="26"/>
        </w:rPr>
        <w:t>:</w:t>
      </w:r>
      <w:r w:rsidR="002877C1" w:rsidRPr="008173AB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435E6BE" w14:textId="77777777" w:rsidR="000233DE" w:rsidRDefault="000233DE" w:rsidP="0077480C">
      <w:pPr>
        <w:jc w:val="both"/>
        <w:rPr>
          <w:rFonts w:ascii="Times New Roman" w:hAnsi="Times New Roman" w:cs="Times New Roman"/>
          <w:b/>
          <w:bCs/>
          <w:sz w:val="26"/>
        </w:rPr>
      </w:pPr>
    </w:p>
    <w:p w14:paraId="5242DEFD" w14:textId="0B891807" w:rsidR="00043C3B" w:rsidRPr="00043C3B" w:rsidRDefault="00987D62" w:rsidP="00043C3B">
      <w:pPr>
        <w:jc w:val="both"/>
        <w:rPr>
          <w:rFonts w:ascii="Times New Roman" w:hAnsi="Times New Roman" w:cs="Times New Roman"/>
          <w:sz w:val="26"/>
        </w:rPr>
      </w:pPr>
      <w:r w:rsidRPr="008173AB">
        <w:rPr>
          <w:rFonts w:ascii="Times New Roman" w:hAnsi="Times New Roman" w:cs="Times New Roman"/>
          <w:b/>
          <w:bCs/>
          <w:sz w:val="26"/>
        </w:rPr>
        <w:t>Риски</w:t>
      </w:r>
      <w:r w:rsidR="00AA65DB" w:rsidRPr="008173AB">
        <w:rPr>
          <w:rFonts w:ascii="Times New Roman" w:hAnsi="Times New Roman" w:cs="Times New Roman"/>
          <w:sz w:val="26"/>
        </w:rPr>
        <w:t xml:space="preserve">: </w:t>
      </w:r>
      <w:r w:rsidR="00305037" w:rsidRPr="005B72E4">
        <w:rPr>
          <w:rFonts w:ascii="Times New Roman" w:hAnsi="Times New Roman" w:cs="Times New Roman"/>
          <w:color w:val="FF0000"/>
          <w:sz w:val="26"/>
        </w:rPr>
        <w:t xml:space="preserve">опишите </w:t>
      </w:r>
      <w:r w:rsidR="005B72E4" w:rsidRPr="005B72E4">
        <w:rPr>
          <w:rFonts w:ascii="Times New Roman" w:hAnsi="Times New Roman" w:cs="Times New Roman"/>
          <w:color w:val="FF0000"/>
          <w:sz w:val="26"/>
        </w:rPr>
        <w:t xml:space="preserve">Ваши основные риски. Например, бизнес сезонный. </w:t>
      </w:r>
    </w:p>
    <w:p w14:paraId="69D9F294" w14:textId="77777777" w:rsidR="00043C3B" w:rsidRDefault="00043C3B" w:rsidP="00F70D9B">
      <w:pPr>
        <w:jc w:val="both"/>
        <w:rPr>
          <w:rFonts w:ascii="Times New Roman" w:eastAsia="Times New Roman" w:hAnsi="Times New Roman" w:cs="Times New Roman"/>
          <w:bCs/>
          <w:sz w:val="26"/>
        </w:rPr>
      </w:pPr>
      <w:r>
        <w:rPr>
          <w:rFonts w:ascii="Times New Roman" w:eastAsia="Times New Roman" w:hAnsi="Times New Roman" w:cs="Times New Roman"/>
          <w:bCs/>
          <w:sz w:val="26"/>
        </w:rPr>
        <w:br w:type="page"/>
      </w:r>
    </w:p>
    <w:tbl>
      <w:tblPr>
        <w:tblStyle w:val="af5"/>
        <w:tblW w:w="94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552"/>
        <w:gridCol w:w="64"/>
      </w:tblGrid>
      <w:tr w:rsidR="004B5B74" w:rsidRPr="008173AB" w14:paraId="600A966D" w14:textId="77777777" w:rsidTr="00B750BE">
        <w:trPr>
          <w:trHeight w:val="254"/>
        </w:trPr>
        <w:tc>
          <w:tcPr>
            <w:tcW w:w="9420" w:type="dxa"/>
            <w:gridSpan w:val="4"/>
            <w:tcBorders>
              <w:left w:val="nil"/>
            </w:tcBorders>
          </w:tcPr>
          <w:p w14:paraId="2D109A88" w14:textId="4C6EFE11" w:rsidR="004B5B74" w:rsidRPr="008173AB" w:rsidRDefault="000B20F6">
            <w:pP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lastRenderedPageBreak/>
              <w:t>5</w:t>
            </w:r>
            <w:r w:rsidR="00AF0182" w:rsidRPr="008173AB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. Маркетинговый план  </w:t>
            </w:r>
          </w:p>
          <w:p w14:paraId="71051EA2" w14:textId="5C2BD3DD" w:rsidR="004B5B74" w:rsidRDefault="004B5B74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86BBD2C" w14:textId="4FA71E29" w:rsidR="00305037" w:rsidRPr="00305037" w:rsidRDefault="0030503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305037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НАПРИМЕР: </w:t>
            </w:r>
          </w:p>
          <w:p w14:paraId="6F079A4C" w14:textId="2FF77278" w:rsidR="00CD253E" w:rsidRPr="00305037" w:rsidRDefault="00E7461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305037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Для популяризация личного бренда планируются применение следующих маркетинговых инструментов: </w:t>
            </w:r>
          </w:p>
          <w:p w14:paraId="55D05737" w14:textId="42EF1F70" w:rsidR="00E7461D" w:rsidRPr="00305037" w:rsidRDefault="00E7461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</w:p>
          <w:p w14:paraId="6A95EE37" w14:textId="4EDECDF0" w:rsidR="00E7461D" w:rsidRPr="00305037" w:rsidRDefault="00E7461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305037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Создание сообществ в социальных сетях: </w:t>
            </w:r>
            <w:r w:rsidR="00305037">
              <w:rPr>
                <w:rFonts w:ascii="Times New Roman" w:eastAsia="Times New Roman" w:hAnsi="Times New Roman" w:cs="Times New Roman"/>
                <w:color w:val="FF0000"/>
                <w:sz w:val="26"/>
              </w:rPr>
              <w:t>планируется создание сообщества в социальной сети «ВКонтакте». Целевой аудиторией в данном сегменте являются пользователи в возрасте от 18 до 35 лет. Социальная сеть оснащена возможностью продвижения (популяризации) сообщества</w:t>
            </w:r>
          </w:p>
          <w:p w14:paraId="53F98E0A" w14:textId="27CAE595" w:rsidR="00025F0A" w:rsidRPr="00305037" w:rsidRDefault="00025F0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</w:p>
          <w:p w14:paraId="2DD657B4" w14:textId="340027FB" w:rsidR="00025F0A" w:rsidRPr="00305037" w:rsidRDefault="00025F0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305037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Продвижение на электронных торговых площадках: </w:t>
            </w:r>
          </w:p>
          <w:p w14:paraId="481E378D" w14:textId="40205B64" w:rsidR="00025F0A" w:rsidRPr="00305037" w:rsidRDefault="0030503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Планируется продвигать и реализовывать услуги на Вайлберриз. Реализация данного мероприятия планируется чрез государственную поддержку от ГАУ КО «Мой бизнес», поэтому расходов на данную категорию не закладывается. </w:t>
            </w:r>
          </w:p>
          <w:p w14:paraId="72F1A9A6" w14:textId="3C063207" w:rsidR="00025F0A" w:rsidRPr="00305037" w:rsidRDefault="00025F0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</w:p>
          <w:p w14:paraId="54B9FF99" w14:textId="630FDC64" w:rsidR="00025F0A" w:rsidRPr="00305037" w:rsidRDefault="00025F0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305037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Продвижение в поисковых сервисах </w:t>
            </w:r>
          </w:p>
          <w:p w14:paraId="77EFAE53" w14:textId="40FF8C0E" w:rsidR="00260739" w:rsidRPr="00305037" w:rsidRDefault="0026073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</w:p>
          <w:p w14:paraId="7104F977" w14:textId="77777777" w:rsidR="00005309" w:rsidRPr="00305037" w:rsidRDefault="0000530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</w:p>
          <w:p w14:paraId="6485E1B8" w14:textId="77777777" w:rsidR="004B5B74" w:rsidRPr="00305037" w:rsidRDefault="00AF018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305037">
              <w:rPr>
                <w:rFonts w:ascii="Times New Roman" w:eastAsia="Times New Roman" w:hAnsi="Times New Roman" w:cs="Times New Roman"/>
                <w:color w:val="FF0000"/>
                <w:sz w:val="26"/>
              </w:rPr>
              <w:t>Перед запуском бизнеса затраты на рекламу будут следующими:</w:t>
            </w:r>
          </w:p>
          <w:p w14:paraId="60957085" w14:textId="305C6B1C" w:rsidR="008173AB" w:rsidRPr="008173AB" w:rsidRDefault="008173AB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663722" w:rsidRPr="008173AB" w14:paraId="0BDC283E" w14:textId="77777777" w:rsidTr="00B14DA7">
        <w:trPr>
          <w:gridAfter w:val="1"/>
          <w:wAfter w:w="64" w:type="dxa"/>
          <w:trHeight w:val="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881B" w14:textId="77777777" w:rsidR="00663722" w:rsidRPr="008173AB" w:rsidRDefault="00663722">
            <w:pPr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8173AB">
              <w:rPr>
                <w:rFonts w:ascii="Times New Roman" w:eastAsia="Times New Roman" w:hAnsi="Times New Roman" w:cs="Times New Roman"/>
                <w:szCs w:val="22"/>
              </w:rPr>
              <w:t xml:space="preserve">               </w:t>
            </w:r>
            <w:r w:rsidRPr="008173AB">
              <w:rPr>
                <w:rFonts w:ascii="Times New Roman" w:eastAsia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664E" w14:textId="77777777" w:rsidR="00663722" w:rsidRPr="008173AB" w:rsidRDefault="00663722">
            <w:pPr>
              <w:pStyle w:val="4"/>
              <w:rPr>
                <w:szCs w:val="22"/>
              </w:rPr>
            </w:pPr>
            <w:r w:rsidRPr="008173AB">
              <w:rPr>
                <w:szCs w:val="2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606F" w14:textId="5258C6C3" w:rsidR="00663722" w:rsidRPr="008173AB" w:rsidRDefault="00663722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szCs w:val="22"/>
              </w:rPr>
              <w:t>Стоимость</w:t>
            </w:r>
            <w:r w:rsidR="00BC5235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="00BC5235" w:rsidRPr="00BC5235">
              <w:rPr>
                <w:rFonts w:ascii="Times New Roman" w:eastAsia="Times New Roman" w:hAnsi="Times New Roman" w:cs="Times New Roman"/>
                <w:b/>
                <w:color w:val="FF0000"/>
                <w:szCs w:val="22"/>
              </w:rPr>
              <w:t xml:space="preserve">(за какой период?) </w:t>
            </w:r>
          </w:p>
        </w:tc>
      </w:tr>
      <w:tr w:rsidR="00663722" w:rsidRPr="008173AB" w14:paraId="773794CC" w14:textId="77777777" w:rsidTr="00B14DA7">
        <w:trPr>
          <w:gridAfter w:val="1"/>
          <w:wAfter w:w="64" w:type="dxa"/>
          <w:trHeight w:val="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1C4" w14:textId="77777777" w:rsidR="00663722" w:rsidRPr="008173AB" w:rsidRDefault="0066372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8173AB">
              <w:rPr>
                <w:rFonts w:ascii="Times New Roman" w:eastAsia="Times New Roman" w:hAnsi="Times New Roman" w:cs="Times New Roman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3A1E" w14:textId="3D61DC70" w:rsidR="00663722" w:rsidRPr="008173AB" w:rsidRDefault="00663722">
            <w:pPr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876F" w14:textId="5D19AF2B" w:rsidR="00663722" w:rsidRPr="008173AB" w:rsidRDefault="00663722" w:rsidP="00CD253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63722" w:rsidRPr="008173AB" w14:paraId="044C3F9B" w14:textId="77777777" w:rsidTr="00B14DA7">
        <w:trPr>
          <w:gridAfter w:val="1"/>
          <w:wAfter w:w="64" w:type="dxa"/>
          <w:trHeight w:val="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F6F3" w14:textId="77777777" w:rsidR="00663722" w:rsidRPr="008173AB" w:rsidRDefault="0066372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8173AB">
              <w:rPr>
                <w:rFonts w:ascii="Times New Roman" w:eastAsia="Times New Roman" w:hAnsi="Times New Roman" w:cs="Times New Roman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B453" w14:textId="6F862A79" w:rsidR="00663722" w:rsidRPr="008173AB" w:rsidRDefault="00663722">
            <w:pPr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AB4B" w14:textId="6E528A07" w:rsidR="00663722" w:rsidRPr="008173AB" w:rsidRDefault="0066372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63722" w:rsidRPr="008173AB" w14:paraId="7D22C2E0" w14:textId="77777777" w:rsidTr="00B14DA7">
        <w:trPr>
          <w:gridAfter w:val="1"/>
          <w:wAfter w:w="64" w:type="dxa"/>
          <w:trHeight w:val="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8A00" w14:textId="77777777" w:rsidR="00663722" w:rsidRPr="008173AB" w:rsidRDefault="0066372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8173AB">
              <w:rPr>
                <w:rFonts w:ascii="Times New Roman" w:eastAsia="Times New Roman" w:hAnsi="Times New Roman" w:cs="Times New Roman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17B7" w14:textId="048B6FE4" w:rsidR="00663722" w:rsidRPr="008173AB" w:rsidRDefault="00663722">
            <w:pPr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8BD" w14:textId="09184E95" w:rsidR="00663722" w:rsidRPr="008173AB" w:rsidRDefault="0066372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B028A" w:rsidRPr="008173AB" w14:paraId="5AC74E98" w14:textId="77777777" w:rsidTr="00B14DA7">
        <w:trPr>
          <w:gridAfter w:val="1"/>
          <w:wAfter w:w="64" w:type="dxa"/>
          <w:trHeight w:val="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A07A" w14:textId="61292764" w:rsidR="008B028A" w:rsidRPr="008173AB" w:rsidRDefault="008B028A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754" w14:textId="441E67E5" w:rsidR="008B028A" w:rsidRPr="008173AB" w:rsidRDefault="008B028A">
            <w:pPr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47A4" w14:textId="7450356C" w:rsidR="008B028A" w:rsidRDefault="008B028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63722" w:rsidRPr="008173AB" w14:paraId="41EDB9F9" w14:textId="77777777" w:rsidTr="00B750BE">
        <w:trPr>
          <w:gridAfter w:val="1"/>
          <w:wAfter w:w="64" w:type="dxa"/>
          <w:trHeight w:val="19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BE86" w14:textId="77777777" w:rsidR="00663722" w:rsidRPr="008173AB" w:rsidRDefault="00663722">
            <w:pPr>
              <w:jc w:val="right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E7C7" w14:textId="5D84992D" w:rsidR="00663722" w:rsidRPr="008173AB" w:rsidRDefault="0066372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3C38A7BA" w14:textId="49D1E105" w:rsidR="004B5B74" w:rsidRDefault="004B5B74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3B25D7A" w14:textId="1A696D49" w:rsidR="00EC7A26" w:rsidRDefault="00EC7A26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99242EA" w14:textId="77777777" w:rsidR="00B14DA7" w:rsidRDefault="00B14DA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93442D5" w14:textId="5B1DEA17" w:rsidR="00EC7A26" w:rsidRDefault="00EC7A26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25AA6174" w14:textId="1469649A" w:rsidR="00B14DA7" w:rsidRDefault="00B14DA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2A452A09" w14:textId="3A6A56B0" w:rsidR="00B14DA7" w:rsidRDefault="00B14DA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C8C795A" w14:textId="54183C40" w:rsidR="00B14DA7" w:rsidRDefault="00B14DA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0CC32D3" w14:textId="593CEF13" w:rsidR="00B14DA7" w:rsidRDefault="00B14DA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1AC8020" w14:textId="21BC0566" w:rsidR="00305037" w:rsidRDefault="0030503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527CF41" w14:textId="2346C91B" w:rsidR="00305037" w:rsidRDefault="0030503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6D9DD823" w14:textId="5B79B3EB" w:rsidR="00305037" w:rsidRDefault="0030503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66F82C4A" w14:textId="59C7FEA1" w:rsidR="00305037" w:rsidRDefault="0030503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688047F8" w14:textId="1C55DB00" w:rsidR="00305037" w:rsidRDefault="0030503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24BF43AD" w14:textId="589411EC" w:rsidR="00305037" w:rsidRDefault="0030503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3806EEA" w14:textId="312BDB3A" w:rsidR="00305037" w:rsidRDefault="0030503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7A862033" w14:textId="068E4675" w:rsidR="00305037" w:rsidRDefault="0030503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B31A8C9" w14:textId="5B24D5EC" w:rsidR="00305037" w:rsidRDefault="0030503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2F2FB3B3" w14:textId="540DA242" w:rsidR="00305037" w:rsidRDefault="00305037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66EECC87" w14:textId="77777777" w:rsidR="00435CA0" w:rsidRDefault="00435CA0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64876D8C" w14:textId="4DAFA8E2" w:rsidR="004B5B74" w:rsidRPr="008173AB" w:rsidRDefault="000B20F6">
      <w:pPr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6</w:t>
      </w:r>
      <w:r w:rsidR="00987D62" w:rsidRPr="008173AB">
        <w:rPr>
          <w:rFonts w:ascii="Times New Roman" w:eastAsia="Times New Roman" w:hAnsi="Times New Roman" w:cs="Times New Roman"/>
          <w:b/>
          <w:sz w:val="28"/>
          <w:szCs w:val="32"/>
        </w:rPr>
        <w:t>.</w:t>
      </w:r>
      <w:r w:rsidR="00AF0182" w:rsidRPr="008173AB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9C2521" w:rsidRPr="008173AB">
        <w:rPr>
          <w:rFonts w:ascii="Times New Roman" w:eastAsia="Times New Roman" w:hAnsi="Times New Roman" w:cs="Times New Roman"/>
          <w:b/>
          <w:sz w:val="28"/>
          <w:szCs w:val="32"/>
        </w:rPr>
        <w:t xml:space="preserve">Инвестиционный план </w:t>
      </w:r>
    </w:p>
    <w:p w14:paraId="49CC043E" w14:textId="77777777" w:rsidR="00A02BC6" w:rsidRPr="008173AB" w:rsidRDefault="00A02BC6">
      <w:pPr>
        <w:rPr>
          <w:rFonts w:ascii="Times New Roman" w:eastAsia="Times New Roman" w:hAnsi="Times New Roman" w:cs="Times New Roman"/>
          <w:b/>
          <w:sz w:val="26"/>
        </w:rPr>
      </w:pPr>
    </w:p>
    <w:p w14:paraId="41E83599" w14:textId="51D695CB" w:rsidR="002E78CE" w:rsidRPr="008173AB" w:rsidRDefault="00AF0182">
      <w:pPr>
        <w:rPr>
          <w:rFonts w:ascii="Times New Roman" w:eastAsia="Times New Roman" w:hAnsi="Times New Roman" w:cs="Times New Roman"/>
          <w:b/>
          <w:sz w:val="26"/>
        </w:rPr>
      </w:pPr>
      <w:r w:rsidRPr="008173AB">
        <w:rPr>
          <w:rFonts w:ascii="Times New Roman" w:eastAsia="Times New Roman" w:hAnsi="Times New Roman" w:cs="Times New Roman"/>
          <w:b/>
          <w:sz w:val="26"/>
        </w:rPr>
        <w:t>Первичные расходы</w:t>
      </w:r>
      <w:r w:rsidR="002349EC" w:rsidRPr="008173AB">
        <w:rPr>
          <w:rFonts w:ascii="Times New Roman" w:eastAsia="Times New Roman" w:hAnsi="Times New Roman" w:cs="Times New Roman"/>
          <w:b/>
          <w:sz w:val="26"/>
        </w:rPr>
        <w:t>, необходимые для запуска проекта</w:t>
      </w:r>
    </w:p>
    <w:tbl>
      <w:tblPr>
        <w:tblStyle w:val="af6"/>
        <w:tblW w:w="9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33"/>
        <w:gridCol w:w="1712"/>
        <w:gridCol w:w="2373"/>
        <w:gridCol w:w="1851"/>
      </w:tblGrid>
      <w:tr w:rsidR="004B5B74" w:rsidRPr="008173AB" w14:paraId="3EE0E5B0" w14:textId="77777777" w:rsidTr="006B12E9">
        <w:trPr>
          <w:trHeight w:val="640"/>
        </w:trPr>
        <w:tc>
          <w:tcPr>
            <w:tcW w:w="553" w:type="dxa"/>
          </w:tcPr>
          <w:p w14:paraId="542D7263" w14:textId="77777777" w:rsidR="004B5B74" w:rsidRPr="008173AB" w:rsidRDefault="00AF018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i/>
                <w:sz w:val="26"/>
              </w:rPr>
              <w:t>№ п/п</w:t>
            </w:r>
          </w:p>
        </w:tc>
        <w:tc>
          <w:tcPr>
            <w:tcW w:w="3033" w:type="dxa"/>
          </w:tcPr>
          <w:p w14:paraId="6E8A2A6F" w14:textId="77777777" w:rsidR="004B5B74" w:rsidRPr="008173AB" w:rsidRDefault="00AF018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i/>
                <w:sz w:val="26"/>
              </w:rPr>
              <w:t xml:space="preserve">Наименование </w:t>
            </w:r>
          </w:p>
        </w:tc>
        <w:tc>
          <w:tcPr>
            <w:tcW w:w="1712" w:type="dxa"/>
          </w:tcPr>
          <w:p w14:paraId="458AE8CC" w14:textId="77777777" w:rsidR="004B5B74" w:rsidRPr="008173AB" w:rsidRDefault="00AF018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i/>
                <w:sz w:val="26"/>
              </w:rPr>
              <w:t>Затраты</w:t>
            </w:r>
          </w:p>
          <w:p w14:paraId="7D11B957" w14:textId="16B48B9D" w:rsidR="004B5B74" w:rsidRPr="008173AB" w:rsidRDefault="00AF018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i/>
                <w:sz w:val="26"/>
              </w:rPr>
              <w:t>(руб.)</w:t>
            </w:r>
          </w:p>
        </w:tc>
        <w:tc>
          <w:tcPr>
            <w:tcW w:w="2373" w:type="dxa"/>
          </w:tcPr>
          <w:p w14:paraId="2C0039A4" w14:textId="711EF03E" w:rsidR="004B5B74" w:rsidRPr="008173AB" w:rsidRDefault="006D76A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i/>
                <w:sz w:val="26"/>
              </w:rPr>
              <w:t xml:space="preserve">В счет собственных </w:t>
            </w:r>
            <w:r w:rsidR="0099380E" w:rsidRPr="008173AB">
              <w:rPr>
                <w:rFonts w:ascii="Times New Roman" w:eastAsia="Times New Roman" w:hAnsi="Times New Roman" w:cs="Times New Roman"/>
                <w:i/>
                <w:sz w:val="26"/>
              </w:rPr>
              <w:t>средств</w:t>
            </w:r>
          </w:p>
        </w:tc>
        <w:tc>
          <w:tcPr>
            <w:tcW w:w="1851" w:type="dxa"/>
          </w:tcPr>
          <w:p w14:paraId="1FB005F2" w14:textId="453C4A5F" w:rsidR="004B5B74" w:rsidRPr="008173AB" w:rsidRDefault="006D76A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i/>
                <w:sz w:val="26"/>
              </w:rPr>
              <w:t>В счет субсидии</w:t>
            </w:r>
          </w:p>
        </w:tc>
      </w:tr>
      <w:tr w:rsidR="009A6E65" w:rsidRPr="008173AB" w14:paraId="44A6B0FE" w14:textId="77777777" w:rsidTr="009A6E65">
        <w:trPr>
          <w:trHeight w:val="427"/>
        </w:trPr>
        <w:tc>
          <w:tcPr>
            <w:tcW w:w="9522" w:type="dxa"/>
            <w:gridSpan w:val="5"/>
          </w:tcPr>
          <w:p w14:paraId="62F0A2E9" w14:textId="5864A238" w:rsidR="009A6E65" w:rsidRPr="008B028A" w:rsidRDefault="009A6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</w:rPr>
            </w:pPr>
            <w:r w:rsidRPr="008B028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</w:rPr>
              <w:t xml:space="preserve">Оборудование </w:t>
            </w:r>
          </w:p>
        </w:tc>
      </w:tr>
      <w:tr w:rsidR="009A6E65" w:rsidRPr="008173AB" w14:paraId="0993E4F3" w14:textId="77777777" w:rsidTr="009A6E65">
        <w:trPr>
          <w:trHeight w:val="405"/>
        </w:trPr>
        <w:tc>
          <w:tcPr>
            <w:tcW w:w="553" w:type="dxa"/>
          </w:tcPr>
          <w:p w14:paraId="28546840" w14:textId="1F94E13D" w:rsidR="009A6E65" w:rsidRPr="004A7E58" w:rsidRDefault="004A7E5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  <w:r w:rsidRPr="004A7E58">
              <w:rPr>
                <w:rFonts w:ascii="Times New Roman" w:eastAsia="Times New Roman" w:hAnsi="Times New Roman" w:cs="Times New Roman"/>
                <w:iCs/>
                <w:sz w:val="26"/>
              </w:rPr>
              <w:t>1</w:t>
            </w:r>
          </w:p>
        </w:tc>
        <w:tc>
          <w:tcPr>
            <w:tcW w:w="3033" w:type="dxa"/>
          </w:tcPr>
          <w:p w14:paraId="49301D5E" w14:textId="338D1C9C" w:rsidR="009A6E65" w:rsidRPr="009A6E65" w:rsidRDefault="009A6E65" w:rsidP="009A6E65">
            <w:pPr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1712" w:type="dxa"/>
          </w:tcPr>
          <w:p w14:paraId="55E368E0" w14:textId="0D849D24" w:rsidR="009A6E65" w:rsidRPr="009A6E65" w:rsidRDefault="009A6E6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2373" w:type="dxa"/>
          </w:tcPr>
          <w:p w14:paraId="103B4F64" w14:textId="77777777" w:rsidR="009A6E65" w:rsidRPr="008173AB" w:rsidRDefault="009A6E6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  <w:tc>
          <w:tcPr>
            <w:tcW w:w="1851" w:type="dxa"/>
          </w:tcPr>
          <w:p w14:paraId="4E616606" w14:textId="220DFBE1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</w:tr>
      <w:tr w:rsidR="009A6E65" w:rsidRPr="008173AB" w14:paraId="56A81C50" w14:textId="77777777" w:rsidTr="00E9767B">
        <w:trPr>
          <w:trHeight w:val="70"/>
        </w:trPr>
        <w:tc>
          <w:tcPr>
            <w:tcW w:w="553" w:type="dxa"/>
          </w:tcPr>
          <w:p w14:paraId="560FC5DE" w14:textId="2D91B5D5" w:rsidR="009A6E65" w:rsidRPr="004A7E58" w:rsidRDefault="004A7E5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  <w:r w:rsidRPr="004A7E58">
              <w:rPr>
                <w:rFonts w:ascii="Times New Roman" w:eastAsia="Times New Roman" w:hAnsi="Times New Roman" w:cs="Times New Roman"/>
                <w:iCs/>
                <w:sz w:val="26"/>
              </w:rPr>
              <w:t>2</w:t>
            </w:r>
          </w:p>
        </w:tc>
        <w:tc>
          <w:tcPr>
            <w:tcW w:w="3033" w:type="dxa"/>
          </w:tcPr>
          <w:p w14:paraId="3626BB2D" w14:textId="108325FF" w:rsidR="009A6E65" w:rsidRPr="009A6E65" w:rsidRDefault="009A6E65" w:rsidP="009A6E65">
            <w:pPr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1712" w:type="dxa"/>
          </w:tcPr>
          <w:p w14:paraId="06E78BE9" w14:textId="62346E95" w:rsidR="009A6E65" w:rsidRPr="009A6E65" w:rsidRDefault="009A6E6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2373" w:type="dxa"/>
          </w:tcPr>
          <w:p w14:paraId="7BEF25F5" w14:textId="77777777" w:rsidR="009A6E65" w:rsidRPr="008173AB" w:rsidRDefault="009A6E6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  <w:tc>
          <w:tcPr>
            <w:tcW w:w="1851" w:type="dxa"/>
          </w:tcPr>
          <w:p w14:paraId="209030AD" w14:textId="478F5ECB" w:rsidR="009A6E65" w:rsidRPr="008173AB" w:rsidRDefault="009A6E6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</w:tr>
      <w:tr w:rsidR="00901985" w:rsidRPr="008173AB" w14:paraId="7AC7D27A" w14:textId="77777777" w:rsidTr="009A6E65">
        <w:trPr>
          <w:trHeight w:val="259"/>
        </w:trPr>
        <w:tc>
          <w:tcPr>
            <w:tcW w:w="553" w:type="dxa"/>
          </w:tcPr>
          <w:p w14:paraId="3B972911" w14:textId="49F96998" w:rsidR="00901985" w:rsidRPr="004A7E58" w:rsidRDefault="00901985" w:rsidP="0090198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  <w:r w:rsidRPr="004A7E58">
              <w:rPr>
                <w:rFonts w:ascii="Times New Roman" w:eastAsia="Times New Roman" w:hAnsi="Times New Roman" w:cs="Times New Roman"/>
                <w:iCs/>
                <w:sz w:val="26"/>
              </w:rPr>
              <w:t>3</w:t>
            </w:r>
          </w:p>
        </w:tc>
        <w:tc>
          <w:tcPr>
            <w:tcW w:w="3033" w:type="dxa"/>
          </w:tcPr>
          <w:p w14:paraId="310F34FD" w14:textId="3B4B24EB" w:rsidR="00901985" w:rsidRPr="009A6E65" w:rsidRDefault="00901985" w:rsidP="00901985">
            <w:pPr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1712" w:type="dxa"/>
          </w:tcPr>
          <w:p w14:paraId="2F709026" w14:textId="6DCF0DA3" w:rsidR="00901985" w:rsidRPr="009A6E65" w:rsidRDefault="00901985" w:rsidP="0090198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2373" w:type="dxa"/>
          </w:tcPr>
          <w:p w14:paraId="0C56CB2A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  <w:tc>
          <w:tcPr>
            <w:tcW w:w="1851" w:type="dxa"/>
          </w:tcPr>
          <w:p w14:paraId="78BCB710" w14:textId="12554F4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</w:tr>
      <w:tr w:rsidR="00901985" w:rsidRPr="008173AB" w14:paraId="1646D9C1" w14:textId="77777777" w:rsidTr="009A6E65">
        <w:trPr>
          <w:trHeight w:val="94"/>
        </w:trPr>
        <w:tc>
          <w:tcPr>
            <w:tcW w:w="553" w:type="dxa"/>
          </w:tcPr>
          <w:p w14:paraId="308F9DD2" w14:textId="0054D56C" w:rsidR="00901985" w:rsidRPr="004A7E58" w:rsidRDefault="00901985" w:rsidP="0090198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  <w:r w:rsidRPr="004A7E58">
              <w:rPr>
                <w:rFonts w:ascii="Times New Roman" w:eastAsia="Times New Roman" w:hAnsi="Times New Roman" w:cs="Times New Roman"/>
                <w:iCs/>
                <w:sz w:val="26"/>
              </w:rPr>
              <w:t>4</w:t>
            </w:r>
          </w:p>
        </w:tc>
        <w:tc>
          <w:tcPr>
            <w:tcW w:w="3033" w:type="dxa"/>
          </w:tcPr>
          <w:p w14:paraId="10A640C2" w14:textId="0F29B987" w:rsidR="00901985" w:rsidRPr="009A6E65" w:rsidRDefault="00901985" w:rsidP="00901985">
            <w:pPr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1712" w:type="dxa"/>
          </w:tcPr>
          <w:p w14:paraId="550F002F" w14:textId="028A4FF2" w:rsidR="00901985" w:rsidRPr="009A6E65" w:rsidRDefault="00901985" w:rsidP="0090198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2373" w:type="dxa"/>
          </w:tcPr>
          <w:p w14:paraId="3B86DD45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  <w:tc>
          <w:tcPr>
            <w:tcW w:w="1851" w:type="dxa"/>
          </w:tcPr>
          <w:p w14:paraId="3FE383DF" w14:textId="4CD42B34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</w:tr>
      <w:tr w:rsidR="00901985" w:rsidRPr="008173AB" w14:paraId="2E70C8CA" w14:textId="77777777" w:rsidTr="009A6E65">
        <w:trPr>
          <w:trHeight w:val="211"/>
        </w:trPr>
        <w:tc>
          <w:tcPr>
            <w:tcW w:w="553" w:type="dxa"/>
          </w:tcPr>
          <w:p w14:paraId="655C9C5C" w14:textId="518C449C" w:rsidR="00901985" w:rsidRPr="004A7E58" w:rsidRDefault="00901985" w:rsidP="0090198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  <w:r w:rsidRPr="004A7E58">
              <w:rPr>
                <w:rFonts w:ascii="Times New Roman" w:eastAsia="Times New Roman" w:hAnsi="Times New Roman" w:cs="Times New Roman"/>
                <w:iCs/>
                <w:sz w:val="26"/>
              </w:rPr>
              <w:t>5</w:t>
            </w:r>
          </w:p>
        </w:tc>
        <w:tc>
          <w:tcPr>
            <w:tcW w:w="3033" w:type="dxa"/>
          </w:tcPr>
          <w:p w14:paraId="2CE7522F" w14:textId="6D3170CE" w:rsidR="00901985" w:rsidRPr="009A6E65" w:rsidRDefault="00901985" w:rsidP="00901985">
            <w:pPr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1712" w:type="dxa"/>
          </w:tcPr>
          <w:p w14:paraId="4148A9F8" w14:textId="1882CE4F" w:rsidR="00901985" w:rsidRPr="009A6E65" w:rsidRDefault="00901985" w:rsidP="0090198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2373" w:type="dxa"/>
          </w:tcPr>
          <w:p w14:paraId="1BAD6138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  <w:tc>
          <w:tcPr>
            <w:tcW w:w="1851" w:type="dxa"/>
          </w:tcPr>
          <w:p w14:paraId="657757D1" w14:textId="4EBF35E1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</w:tr>
      <w:tr w:rsidR="00901985" w:rsidRPr="008173AB" w14:paraId="39213952" w14:textId="77777777" w:rsidTr="009A6E65">
        <w:trPr>
          <w:trHeight w:val="211"/>
        </w:trPr>
        <w:tc>
          <w:tcPr>
            <w:tcW w:w="553" w:type="dxa"/>
          </w:tcPr>
          <w:p w14:paraId="00C70B4C" w14:textId="0D30ED3E" w:rsidR="00901985" w:rsidRPr="004A7E58" w:rsidRDefault="00901985" w:rsidP="0090198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  <w:r w:rsidRPr="004A7E58">
              <w:rPr>
                <w:rFonts w:ascii="Times New Roman" w:eastAsia="Times New Roman" w:hAnsi="Times New Roman" w:cs="Times New Roman"/>
                <w:iCs/>
                <w:sz w:val="26"/>
              </w:rPr>
              <w:t>6</w:t>
            </w:r>
          </w:p>
        </w:tc>
        <w:tc>
          <w:tcPr>
            <w:tcW w:w="3033" w:type="dxa"/>
          </w:tcPr>
          <w:p w14:paraId="6F09193B" w14:textId="488BD17E" w:rsidR="00901985" w:rsidRPr="009A6E65" w:rsidRDefault="00901985" w:rsidP="00901985">
            <w:pPr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1712" w:type="dxa"/>
          </w:tcPr>
          <w:p w14:paraId="4B19D63C" w14:textId="493D1CEF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2373" w:type="dxa"/>
          </w:tcPr>
          <w:p w14:paraId="393C8D18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  <w:tc>
          <w:tcPr>
            <w:tcW w:w="1851" w:type="dxa"/>
          </w:tcPr>
          <w:p w14:paraId="62FDAEA1" w14:textId="1CC19350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</w:tr>
      <w:tr w:rsidR="00901985" w:rsidRPr="008173AB" w14:paraId="6B8A4650" w14:textId="77777777" w:rsidTr="00745202">
        <w:trPr>
          <w:trHeight w:val="211"/>
        </w:trPr>
        <w:tc>
          <w:tcPr>
            <w:tcW w:w="3586" w:type="dxa"/>
            <w:gridSpan w:val="2"/>
          </w:tcPr>
          <w:p w14:paraId="64120612" w14:textId="12FE7A2A" w:rsidR="00901985" w:rsidRDefault="00901985" w:rsidP="00901985">
            <w:pPr>
              <w:rPr>
                <w:rFonts w:ascii="Times New Roman" w:eastAsia="Times New Roman" w:hAnsi="Times New Roman" w:cs="Times New Roman"/>
                <w:iCs/>
                <w:sz w:val="26"/>
              </w:rPr>
            </w:pPr>
            <w:r w:rsidRPr="00B34FDF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Итого в категории</w:t>
            </w:r>
          </w:p>
        </w:tc>
        <w:tc>
          <w:tcPr>
            <w:tcW w:w="1712" w:type="dxa"/>
          </w:tcPr>
          <w:p w14:paraId="227FC5C5" w14:textId="36F0B25B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</w:rPr>
            </w:pPr>
          </w:p>
        </w:tc>
        <w:tc>
          <w:tcPr>
            <w:tcW w:w="2373" w:type="dxa"/>
          </w:tcPr>
          <w:p w14:paraId="1AD2D941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  <w:tc>
          <w:tcPr>
            <w:tcW w:w="1851" w:type="dxa"/>
          </w:tcPr>
          <w:p w14:paraId="25E55F6B" w14:textId="77777777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</w:tr>
      <w:tr w:rsidR="00901985" w:rsidRPr="008173AB" w14:paraId="072CC3D9" w14:textId="77777777" w:rsidTr="00E500AE">
        <w:trPr>
          <w:trHeight w:val="319"/>
        </w:trPr>
        <w:tc>
          <w:tcPr>
            <w:tcW w:w="9522" w:type="dxa"/>
            <w:gridSpan w:val="5"/>
          </w:tcPr>
          <w:p w14:paraId="402FDC8C" w14:textId="38380243" w:rsidR="00901985" w:rsidRPr="008B028A" w:rsidRDefault="00901985" w:rsidP="009019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8B028A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Инвентарь/ мебель   </w:t>
            </w:r>
          </w:p>
        </w:tc>
      </w:tr>
      <w:tr w:rsidR="00901985" w:rsidRPr="008173AB" w14:paraId="1A049D8D" w14:textId="77777777" w:rsidTr="006B12E9">
        <w:trPr>
          <w:trHeight w:val="319"/>
        </w:trPr>
        <w:tc>
          <w:tcPr>
            <w:tcW w:w="553" w:type="dxa"/>
          </w:tcPr>
          <w:p w14:paraId="2E29D037" w14:textId="4FD02393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152597DD" w14:textId="6EC2E906" w:rsidR="00901985" w:rsidRPr="008173AB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2" w:type="dxa"/>
          </w:tcPr>
          <w:p w14:paraId="5E3FB081" w14:textId="03299EEF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73" w:type="dxa"/>
          </w:tcPr>
          <w:p w14:paraId="4C63400C" w14:textId="73EA7295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169CD784" w14:textId="4AF70FE5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5A3DAF34" w14:textId="77777777" w:rsidTr="006B12E9">
        <w:trPr>
          <w:trHeight w:val="364"/>
        </w:trPr>
        <w:tc>
          <w:tcPr>
            <w:tcW w:w="553" w:type="dxa"/>
          </w:tcPr>
          <w:p w14:paraId="4F12F07F" w14:textId="7EF1A979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24A12456" w14:textId="4BE01BF4" w:rsidR="00901985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2" w:type="dxa"/>
          </w:tcPr>
          <w:p w14:paraId="54FBB5CE" w14:textId="319F6B32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73" w:type="dxa"/>
          </w:tcPr>
          <w:p w14:paraId="577A9360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1474A72A" w14:textId="46727FD8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626E3CA5" w14:textId="77777777" w:rsidTr="006B12E9">
        <w:trPr>
          <w:trHeight w:val="364"/>
        </w:trPr>
        <w:tc>
          <w:tcPr>
            <w:tcW w:w="553" w:type="dxa"/>
          </w:tcPr>
          <w:p w14:paraId="0432D381" w14:textId="17FF7674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2CE8ABAB" w14:textId="37BCFD6C" w:rsidR="00901985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2" w:type="dxa"/>
          </w:tcPr>
          <w:p w14:paraId="750E949D" w14:textId="7EEF2720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73" w:type="dxa"/>
          </w:tcPr>
          <w:p w14:paraId="4B682E8A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76CE465C" w14:textId="6F9D41B8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267B26C9" w14:textId="77777777" w:rsidTr="00C35C10">
        <w:trPr>
          <w:trHeight w:val="319"/>
        </w:trPr>
        <w:tc>
          <w:tcPr>
            <w:tcW w:w="3586" w:type="dxa"/>
            <w:gridSpan w:val="2"/>
          </w:tcPr>
          <w:p w14:paraId="710BD8F0" w14:textId="6F7D07CE" w:rsidR="00901985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B34FDF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Итого в категории</w:t>
            </w:r>
          </w:p>
        </w:tc>
        <w:tc>
          <w:tcPr>
            <w:tcW w:w="1712" w:type="dxa"/>
          </w:tcPr>
          <w:p w14:paraId="6E8E68DE" w14:textId="6852E961" w:rsidR="00901985" w:rsidRPr="00B34FDF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</w:rPr>
            </w:pPr>
          </w:p>
        </w:tc>
        <w:tc>
          <w:tcPr>
            <w:tcW w:w="2373" w:type="dxa"/>
          </w:tcPr>
          <w:p w14:paraId="685A0C40" w14:textId="56DF6FFE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6194D9FA" w14:textId="54EB0303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18EBEFDD" w14:textId="77777777" w:rsidTr="00B77400">
        <w:trPr>
          <w:trHeight w:val="319"/>
        </w:trPr>
        <w:tc>
          <w:tcPr>
            <w:tcW w:w="9522" w:type="dxa"/>
            <w:gridSpan w:val="5"/>
          </w:tcPr>
          <w:p w14:paraId="5F7B5154" w14:textId="47DF459F" w:rsidR="00901985" w:rsidRPr="008B028A" w:rsidRDefault="00901985" w:rsidP="009019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Материально-производственные запасы </w:t>
            </w:r>
            <w:r w:rsidRPr="008B028A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r w:rsidR="00AF2E0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(расходные материалы) </w:t>
            </w:r>
          </w:p>
        </w:tc>
      </w:tr>
      <w:tr w:rsidR="00901985" w:rsidRPr="008173AB" w14:paraId="17E3E194" w14:textId="77777777" w:rsidTr="006B12E9">
        <w:trPr>
          <w:trHeight w:val="319"/>
        </w:trPr>
        <w:tc>
          <w:tcPr>
            <w:tcW w:w="553" w:type="dxa"/>
          </w:tcPr>
          <w:p w14:paraId="7A9E95EA" w14:textId="36783C74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30EA3A74" w14:textId="2AAC7E5B" w:rsidR="00901985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2" w:type="dxa"/>
          </w:tcPr>
          <w:p w14:paraId="24D14524" w14:textId="51970BCC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73" w:type="dxa"/>
          </w:tcPr>
          <w:p w14:paraId="0B56371F" w14:textId="271AF29F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058D46DB" w14:textId="5EF0A92D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2BDECBBB" w14:textId="77777777" w:rsidTr="006B12E9">
        <w:trPr>
          <w:trHeight w:val="319"/>
        </w:trPr>
        <w:tc>
          <w:tcPr>
            <w:tcW w:w="553" w:type="dxa"/>
          </w:tcPr>
          <w:p w14:paraId="20573023" w14:textId="21251CBD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4BDE8110" w14:textId="2AB948A8" w:rsidR="00901985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2" w:type="dxa"/>
          </w:tcPr>
          <w:p w14:paraId="320A0E31" w14:textId="3F974EDD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73" w:type="dxa"/>
          </w:tcPr>
          <w:p w14:paraId="46CF3D4D" w14:textId="0CEBF62F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176F821A" w14:textId="3DB40E59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67269535" w14:textId="77777777" w:rsidTr="006B12E9">
        <w:trPr>
          <w:trHeight w:val="319"/>
        </w:trPr>
        <w:tc>
          <w:tcPr>
            <w:tcW w:w="553" w:type="dxa"/>
          </w:tcPr>
          <w:p w14:paraId="222090B8" w14:textId="14DFB476" w:rsidR="00901985" w:rsidRPr="006B12E9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565CB005" w14:textId="002E8CE4" w:rsidR="00901985" w:rsidRPr="006B12E9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2" w:type="dxa"/>
          </w:tcPr>
          <w:p w14:paraId="3CD98D1A" w14:textId="6471E36C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73" w:type="dxa"/>
          </w:tcPr>
          <w:p w14:paraId="0106FDC2" w14:textId="3FDFDBA5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0441B0C1" w14:textId="27CC51FB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34ED7D22" w14:textId="77777777" w:rsidTr="006B12E9">
        <w:trPr>
          <w:trHeight w:val="319"/>
        </w:trPr>
        <w:tc>
          <w:tcPr>
            <w:tcW w:w="553" w:type="dxa"/>
          </w:tcPr>
          <w:p w14:paraId="062B2B59" w14:textId="03EDB41A" w:rsidR="00901985" w:rsidRPr="006B12E9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412AAB21" w14:textId="3F498E87" w:rsidR="00901985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2" w:type="dxa"/>
          </w:tcPr>
          <w:p w14:paraId="1CF3FADD" w14:textId="52C73503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73" w:type="dxa"/>
          </w:tcPr>
          <w:p w14:paraId="56EBBD03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2CBEF5EE" w14:textId="651ADE18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2B20562A" w14:textId="77777777" w:rsidTr="006B12E9">
        <w:trPr>
          <w:trHeight w:val="319"/>
        </w:trPr>
        <w:tc>
          <w:tcPr>
            <w:tcW w:w="553" w:type="dxa"/>
          </w:tcPr>
          <w:p w14:paraId="2D97DCDC" w14:textId="21A53998" w:rsidR="00901985" w:rsidRPr="006B12E9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3600B751" w14:textId="1D42AAF5" w:rsidR="00901985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2" w:type="dxa"/>
          </w:tcPr>
          <w:p w14:paraId="54857EA2" w14:textId="470B72DF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73" w:type="dxa"/>
          </w:tcPr>
          <w:p w14:paraId="2057EF62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688756F8" w14:textId="512301DE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F2E00" w:rsidRPr="008173AB" w14:paraId="1FC76B8F" w14:textId="77777777" w:rsidTr="0050432C">
        <w:trPr>
          <w:trHeight w:val="319"/>
        </w:trPr>
        <w:tc>
          <w:tcPr>
            <w:tcW w:w="9522" w:type="dxa"/>
            <w:gridSpan w:val="5"/>
          </w:tcPr>
          <w:p w14:paraId="02841287" w14:textId="445C27B2" w:rsidR="00AF2E00" w:rsidRPr="00AF2E00" w:rsidRDefault="00AF2E00" w:rsidP="009019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AF2E00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Прочее </w:t>
            </w:r>
          </w:p>
        </w:tc>
      </w:tr>
      <w:tr w:rsidR="00901985" w:rsidRPr="008173AB" w14:paraId="2820D4F4" w14:textId="77777777" w:rsidTr="006B12E9">
        <w:trPr>
          <w:trHeight w:val="319"/>
        </w:trPr>
        <w:tc>
          <w:tcPr>
            <w:tcW w:w="553" w:type="dxa"/>
          </w:tcPr>
          <w:p w14:paraId="4D8EEC47" w14:textId="77B79C79" w:rsidR="00901985" w:rsidRPr="006B12E9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7F0B513B" w14:textId="13FD0869" w:rsidR="00901985" w:rsidRPr="00AF2E00" w:rsidRDefault="00AF2E00" w:rsidP="00901985">
            <w:pPr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AF2E00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Аренда помещения </w:t>
            </w:r>
          </w:p>
        </w:tc>
        <w:tc>
          <w:tcPr>
            <w:tcW w:w="1712" w:type="dxa"/>
          </w:tcPr>
          <w:p w14:paraId="703844C8" w14:textId="6C2EAB49" w:rsidR="00901985" w:rsidRPr="00AF2E00" w:rsidRDefault="00901985" w:rsidP="009019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2373" w:type="dxa"/>
          </w:tcPr>
          <w:p w14:paraId="39B3B2B4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3DDB7B95" w14:textId="44723381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52A5EE3F" w14:textId="77777777" w:rsidTr="006B12E9">
        <w:trPr>
          <w:trHeight w:val="319"/>
        </w:trPr>
        <w:tc>
          <w:tcPr>
            <w:tcW w:w="553" w:type="dxa"/>
          </w:tcPr>
          <w:p w14:paraId="45BDCBF0" w14:textId="15725C82" w:rsidR="00901985" w:rsidRPr="006B12E9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1D458EFB" w14:textId="3A2E1898" w:rsidR="00901985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2" w:type="dxa"/>
          </w:tcPr>
          <w:p w14:paraId="108AF007" w14:textId="03038C68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73" w:type="dxa"/>
          </w:tcPr>
          <w:p w14:paraId="3D2702E7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1CA720E7" w14:textId="59FABBCD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3457317E" w14:textId="77777777" w:rsidTr="006B12E9">
        <w:trPr>
          <w:trHeight w:val="319"/>
        </w:trPr>
        <w:tc>
          <w:tcPr>
            <w:tcW w:w="553" w:type="dxa"/>
          </w:tcPr>
          <w:p w14:paraId="55FCF448" w14:textId="5B4EEE2A" w:rsidR="00901985" w:rsidRPr="006B12E9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33" w:type="dxa"/>
          </w:tcPr>
          <w:p w14:paraId="64345315" w14:textId="088116A8" w:rsidR="00901985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2" w:type="dxa"/>
          </w:tcPr>
          <w:p w14:paraId="4664402B" w14:textId="29A70BEC" w:rsidR="00901985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73" w:type="dxa"/>
          </w:tcPr>
          <w:p w14:paraId="0EFE8EE9" w14:textId="77777777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56BD3997" w14:textId="5F53B72C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01985" w:rsidRPr="008173AB" w14:paraId="481D6D4A" w14:textId="77777777" w:rsidTr="004152D0">
        <w:trPr>
          <w:trHeight w:val="319"/>
        </w:trPr>
        <w:tc>
          <w:tcPr>
            <w:tcW w:w="3586" w:type="dxa"/>
            <w:gridSpan w:val="2"/>
          </w:tcPr>
          <w:p w14:paraId="20DC7FDD" w14:textId="1C92231D" w:rsidR="00901985" w:rsidRPr="006B12E9" w:rsidRDefault="00901985" w:rsidP="0090198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B34FDF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Итого в категории</w:t>
            </w:r>
          </w:p>
        </w:tc>
        <w:tc>
          <w:tcPr>
            <w:tcW w:w="1712" w:type="dxa"/>
          </w:tcPr>
          <w:p w14:paraId="46220731" w14:textId="5581AE17" w:rsidR="00901985" w:rsidRPr="00B34FDF" w:rsidRDefault="00901985" w:rsidP="009019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</w:rPr>
            </w:pPr>
          </w:p>
        </w:tc>
        <w:tc>
          <w:tcPr>
            <w:tcW w:w="2373" w:type="dxa"/>
          </w:tcPr>
          <w:p w14:paraId="227ACEB3" w14:textId="6CF66095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5C587215" w14:textId="7E13B7DE" w:rsidR="00901985" w:rsidRPr="008173AB" w:rsidRDefault="00901985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05037" w:rsidRPr="008173AB" w14:paraId="1599BCAC" w14:textId="77777777" w:rsidTr="004152D0">
        <w:trPr>
          <w:trHeight w:val="319"/>
        </w:trPr>
        <w:tc>
          <w:tcPr>
            <w:tcW w:w="3586" w:type="dxa"/>
            <w:gridSpan w:val="2"/>
          </w:tcPr>
          <w:p w14:paraId="46280FCA" w14:textId="0CE9371F" w:rsidR="00305037" w:rsidRPr="00305037" w:rsidRDefault="00305037" w:rsidP="003050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</w:rPr>
            </w:pPr>
            <w:r w:rsidRPr="00305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</w:rPr>
              <w:t xml:space="preserve">ИТОГО (расходов по проекту) </w:t>
            </w:r>
          </w:p>
        </w:tc>
        <w:tc>
          <w:tcPr>
            <w:tcW w:w="1712" w:type="dxa"/>
          </w:tcPr>
          <w:p w14:paraId="09F28B8F" w14:textId="77777777" w:rsidR="00305037" w:rsidRPr="00B34FDF" w:rsidRDefault="00305037" w:rsidP="009019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</w:rPr>
            </w:pPr>
          </w:p>
        </w:tc>
        <w:tc>
          <w:tcPr>
            <w:tcW w:w="2373" w:type="dxa"/>
          </w:tcPr>
          <w:p w14:paraId="38E091E4" w14:textId="77777777" w:rsidR="00305037" w:rsidRPr="008173AB" w:rsidRDefault="00305037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1" w:type="dxa"/>
          </w:tcPr>
          <w:p w14:paraId="1A49A05D" w14:textId="77777777" w:rsidR="00305037" w:rsidRPr="008173AB" w:rsidRDefault="00305037" w:rsidP="00901985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69CAA465" w14:textId="77777777" w:rsidR="00AF2E00" w:rsidRDefault="00AF2E00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070C884E" w14:textId="53BA2E13" w:rsidR="008619DD" w:rsidRPr="008619DD" w:rsidRDefault="008619DD" w:rsidP="008619DD">
      <w:pPr>
        <w:jc w:val="both"/>
        <w:rPr>
          <w:rFonts w:ascii="Times New Roman" w:eastAsia="Times New Roman" w:hAnsi="Times New Roman" w:cs="Times New Roman"/>
          <w:i/>
          <w:iCs/>
          <w:sz w:val="26"/>
        </w:rPr>
      </w:pPr>
      <w:r w:rsidRPr="008619DD">
        <w:rPr>
          <w:rFonts w:ascii="Times New Roman" w:eastAsia="Times New Roman" w:hAnsi="Times New Roman" w:cs="Times New Roman"/>
          <w:i/>
          <w:iCs/>
          <w:sz w:val="26"/>
        </w:rPr>
        <w:t xml:space="preserve">*Указаны примерные цены, актуальные на … (текущую дату), предполагается, что ввиду нестабильной экономической ситуации на рынке цены могут измениться.  </w:t>
      </w:r>
    </w:p>
    <w:p w14:paraId="16508999" w14:textId="77777777" w:rsidR="008619DD" w:rsidRPr="008619DD" w:rsidRDefault="008619DD" w:rsidP="008619DD">
      <w:pPr>
        <w:pStyle w:val="ac"/>
        <w:jc w:val="both"/>
        <w:rPr>
          <w:rFonts w:ascii="Times New Roman" w:eastAsia="Times New Roman" w:hAnsi="Times New Roman" w:cs="Times New Roman"/>
          <w:sz w:val="26"/>
        </w:rPr>
      </w:pPr>
    </w:p>
    <w:p w14:paraId="6309365D" w14:textId="622A2CFB" w:rsidR="00B66207" w:rsidRPr="008173AB" w:rsidRDefault="00AF2E00">
      <w:pPr>
        <w:jc w:val="both"/>
        <w:rPr>
          <w:rFonts w:ascii="Times New Roman" w:eastAsia="Times New Roman" w:hAnsi="Times New Roman" w:cs="Times New Roman"/>
          <w:sz w:val="26"/>
        </w:rPr>
      </w:pPr>
      <w:r w:rsidRPr="00F74CCD">
        <w:rPr>
          <w:rFonts w:ascii="Times New Roman" w:eastAsia="Times New Roman" w:hAnsi="Times New Roman" w:cs="Times New Roman"/>
          <w:color w:val="FF0000"/>
          <w:sz w:val="26"/>
        </w:rPr>
        <w:t xml:space="preserve">В рамках социального контракта планируется обучение по направлению … стоимостью … </w:t>
      </w:r>
      <w:r w:rsidR="00B66207" w:rsidRPr="008173AB">
        <w:rPr>
          <w:rFonts w:ascii="Times New Roman" w:eastAsia="Times New Roman" w:hAnsi="Times New Roman" w:cs="Times New Roman"/>
          <w:sz w:val="26"/>
        </w:rPr>
        <w:br w:type="page"/>
      </w:r>
    </w:p>
    <w:p w14:paraId="7F2AAC10" w14:textId="6424F664" w:rsidR="0099380E" w:rsidRPr="00922821" w:rsidRDefault="004A7E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lastRenderedPageBreak/>
        <w:t>7</w:t>
      </w:r>
      <w:r w:rsidR="006D76A9" w:rsidRPr="00922821">
        <w:rPr>
          <w:rFonts w:ascii="Times New Roman" w:eastAsia="Times New Roman" w:hAnsi="Times New Roman" w:cs="Times New Roman"/>
          <w:b/>
          <w:bCs/>
          <w:sz w:val="28"/>
          <w:szCs w:val="32"/>
        </w:rPr>
        <w:t>. Финансовой план</w:t>
      </w:r>
      <w:r w:rsidR="006D76A9" w:rsidRPr="00922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7AC8B7" w14:textId="77777777" w:rsidR="00922821" w:rsidRPr="008173AB" w:rsidRDefault="00922821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54AE6303" w14:textId="32614500" w:rsidR="00595CB7" w:rsidRPr="008173AB" w:rsidRDefault="00595CB7">
      <w:pPr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8173AB">
        <w:rPr>
          <w:rFonts w:ascii="Times New Roman" w:eastAsia="Times New Roman" w:hAnsi="Times New Roman" w:cs="Times New Roman"/>
          <w:b/>
          <w:bCs/>
          <w:sz w:val="26"/>
        </w:rPr>
        <w:t xml:space="preserve">Прайс за услуги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59"/>
        <w:gridCol w:w="1575"/>
        <w:gridCol w:w="3064"/>
      </w:tblGrid>
      <w:tr w:rsidR="004A5127" w:rsidRPr="008173AB" w14:paraId="15661BD1" w14:textId="77777777" w:rsidTr="005B589C">
        <w:trPr>
          <w:trHeight w:val="729"/>
        </w:trPr>
        <w:tc>
          <w:tcPr>
            <w:tcW w:w="4859" w:type="dxa"/>
            <w:vMerge w:val="restart"/>
            <w:tcBorders>
              <w:right w:val="single" w:sz="4" w:space="0" w:color="auto"/>
            </w:tcBorders>
            <w:vAlign w:val="center"/>
          </w:tcPr>
          <w:p w14:paraId="3BDAC2C4" w14:textId="5360AD1F" w:rsidR="004A5127" w:rsidRPr="006B12E9" w:rsidRDefault="004A5127" w:rsidP="00F53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6B12E9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Наименование продукции 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9FBE" w14:textId="4CD1BF3A" w:rsidR="004A5127" w:rsidRPr="006B12E9" w:rsidRDefault="004A5127" w:rsidP="004A5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Единица измерения </w:t>
            </w:r>
          </w:p>
        </w:tc>
        <w:tc>
          <w:tcPr>
            <w:tcW w:w="30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F8F9" w14:textId="5E2FEA29" w:rsidR="004A5127" w:rsidRPr="006B12E9" w:rsidRDefault="004A5127" w:rsidP="00F53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6B12E9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Цена </w:t>
            </w:r>
          </w:p>
        </w:tc>
      </w:tr>
      <w:tr w:rsidR="004A5127" w:rsidRPr="008173AB" w14:paraId="38EB685B" w14:textId="77777777" w:rsidTr="005B589C">
        <w:trPr>
          <w:trHeight w:val="311"/>
        </w:trPr>
        <w:tc>
          <w:tcPr>
            <w:tcW w:w="4859" w:type="dxa"/>
            <w:vMerge/>
            <w:tcBorders>
              <w:right w:val="single" w:sz="4" w:space="0" w:color="auto"/>
            </w:tcBorders>
            <w:vAlign w:val="center"/>
          </w:tcPr>
          <w:p w14:paraId="0945CBCA" w14:textId="77777777" w:rsidR="004A5127" w:rsidRPr="008173AB" w:rsidRDefault="004A5127" w:rsidP="00F53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18964" w14:textId="77777777" w:rsidR="004A5127" w:rsidRPr="008173AB" w:rsidRDefault="004A5127" w:rsidP="00F53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FCB52" w14:textId="20776F9C" w:rsidR="004A5127" w:rsidRPr="008173AB" w:rsidRDefault="004A5127" w:rsidP="00F53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</w:tr>
      <w:tr w:rsidR="005B589C" w:rsidRPr="008173AB" w14:paraId="22D6BAC9" w14:textId="3719687A" w:rsidTr="005B589C">
        <w:trPr>
          <w:trHeight w:val="70"/>
        </w:trPr>
        <w:tc>
          <w:tcPr>
            <w:tcW w:w="4859" w:type="dxa"/>
            <w:tcBorders>
              <w:right w:val="single" w:sz="4" w:space="0" w:color="auto"/>
            </w:tcBorders>
          </w:tcPr>
          <w:p w14:paraId="16465279" w14:textId="399EDA7E" w:rsidR="005B589C" w:rsidRPr="008173AB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 xml:space="preserve">Свадебная съемка 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14:paraId="18504450" w14:textId="785BB776" w:rsidR="005B589C" w:rsidRPr="008173AB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Руб. 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14:paraId="64C9F459" w14:textId="1DB5EAD7" w:rsidR="005B589C" w:rsidRPr="008173AB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1 000</w:t>
            </w:r>
          </w:p>
        </w:tc>
      </w:tr>
      <w:tr w:rsidR="005B589C" w:rsidRPr="008173AB" w14:paraId="0165577E" w14:textId="77777777" w:rsidTr="005B589C">
        <w:trPr>
          <w:trHeight w:val="121"/>
        </w:trPr>
        <w:tc>
          <w:tcPr>
            <w:tcW w:w="4859" w:type="dxa"/>
            <w:tcBorders>
              <w:right w:val="single" w:sz="4" w:space="0" w:color="auto"/>
            </w:tcBorders>
          </w:tcPr>
          <w:p w14:paraId="01386AC8" w14:textId="1E30D7F6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Индивидуальная 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2461B208" w14:textId="556AB442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Тыс. руб. </w:t>
            </w:r>
          </w:p>
        </w:tc>
        <w:tc>
          <w:tcPr>
            <w:tcW w:w="3064" w:type="dxa"/>
            <w:tcBorders>
              <w:left w:val="single" w:sz="4" w:space="0" w:color="auto"/>
            </w:tcBorders>
          </w:tcPr>
          <w:p w14:paraId="6C653313" w14:textId="348A5F02" w:rsidR="005B589C" w:rsidRPr="008173AB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1,00</w:t>
            </w:r>
          </w:p>
        </w:tc>
      </w:tr>
      <w:tr w:rsidR="005B589C" w:rsidRPr="008173AB" w14:paraId="5E32109B" w14:textId="77777777" w:rsidTr="005B589C">
        <w:trPr>
          <w:trHeight w:val="223"/>
        </w:trPr>
        <w:tc>
          <w:tcPr>
            <w:tcW w:w="4859" w:type="dxa"/>
            <w:tcBorders>
              <w:right w:val="single" w:sz="4" w:space="0" w:color="auto"/>
            </w:tcBorders>
          </w:tcPr>
          <w:p w14:paraId="6591EB79" w14:textId="20B026AD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38CB5356" w14:textId="25B80BF9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64" w:type="dxa"/>
          </w:tcPr>
          <w:p w14:paraId="2A035DCB" w14:textId="401FF99E" w:rsidR="005B589C" w:rsidRPr="008173AB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B589C" w:rsidRPr="008173AB" w14:paraId="087E0B88" w14:textId="77777777" w:rsidTr="005B589C">
        <w:trPr>
          <w:trHeight w:val="127"/>
        </w:trPr>
        <w:tc>
          <w:tcPr>
            <w:tcW w:w="4859" w:type="dxa"/>
            <w:tcBorders>
              <w:right w:val="single" w:sz="4" w:space="0" w:color="auto"/>
            </w:tcBorders>
          </w:tcPr>
          <w:p w14:paraId="35C6BD4D" w14:textId="401672FD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21F14917" w14:textId="46B59B5F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64" w:type="dxa"/>
          </w:tcPr>
          <w:p w14:paraId="245914C2" w14:textId="20C87ECF" w:rsidR="005B589C" w:rsidRPr="008173AB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B589C" w:rsidRPr="008173AB" w14:paraId="01EAE3A1" w14:textId="77777777" w:rsidTr="005B589C">
        <w:trPr>
          <w:trHeight w:val="127"/>
        </w:trPr>
        <w:tc>
          <w:tcPr>
            <w:tcW w:w="4859" w:type="dxa"/>
            <w:tcBorders>
              <w:right w:val="single" w:sz="4" w:space="0" w:color="auto"/>
            </w:tcBorders>
          </w:tcPr>
          <w:p w14:paraId="3039F5C5" w14:textId="2F3A8B43" w:rsidR="005B589C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3A965FA8" w14:textId="7672DAA3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64" w:type="dxa"/>
          </w:tcPr>
          <w:p w14:paraId="35E088BF" w14:textId="384627D5" w:rsidR="005B589C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B589C" w:rsidRPr="008173AB" w14:paraId="398D70FC" w14:textId="77777777" w:rsidTr="005B589C">
        <w:trPr>
          <w:trHeight w:val="127"/>
        </w:trPr>
        <w:tc>
          <w:tcPr>
            <w:tcW w:w="4859" w:type="dxa"/>
            <w:tcBorders>
              <w:right w:val="single" w:sz="4" w:space="0" w:color="auto"/>
            </w:tcBorders>
          </w:tcPr>
          <w:p w14:paraId="3D81E928" w14:textId="5D6B7E13" w:rsidR="005B589C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3BDA6924" w14:textId="5A6B320A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64" w:type="dxa"/>
          </w:tcPr>
          <w:p w14:paraId="45005A1A" w14:textId="73FD607B" w:rsidR="005B589C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B589C" w:rsidRPr="008173AB" w14:paraId="564579F3" w14:textId="77777777" w:rsidTr="005B589C">
        <w:trPr>
          <w:trHeight w:val="127"/>
        </w:trPr>
        <w:tc>
          <w:tcPr>
            <w:tcW w:w="4859" w:type="dxa"/>
            <w:tcBorders>
              <w:right w:val="single" w:sz="4" w:space="0" w:color="auto"/>
            </w:tcBorders>
          </w:tcPr>
          <w:p w14:paraId="107EE3D3" w14:textId="4341C670" w:rsidR="005B589C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6EF6DE41" w14:textId="7FC853BF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64" w:type="dxa"/>
          </w:tcPr>
          <w:p w14:paraId="0FB96432" w14:textId="7FD093F0" w:rsidR="005B589C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B589C" w:rsidRPr="008173AB" w14:paraId="747C27D2" w14:textId="77777777" w:rsidTr="005B589C">
        <w:trPr>
          <w:trHeight w:val="127"/>
        </w:trPr>
        <w:tc>
          <w:tcPr>
            <w:tcW w:w="4859" w:type="dxa"/>
            <w:tcBorders>
              <w:right w:val="single" w:sz="4" w:space="0" w:color="auto"/>
            </w:tcBorders>
          </w:tcPr>
          <w:p w14:paraId="5C9AA0B4" w14:textId="33BEDE09" w:rsidR="005B589C" w:rsidRPr="00801114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3313F16F" w14:textId="75360085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64" w:type="dxa"/>
          </w:tcPr>
          <w:p w14:paraId="1F21F336" w14:textId="4D66A0DC" w:rsidR="005B589C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B589C" w:rsidRPr="008173AB" w14:paraId="1D74F514" w14:textId="77777777" w:rsidTr="005B589C">
        <w:trPr>
          <w:trHeight w:val="127"/>
        </w:trPr>
        <w:tc>
          <w:tcPr>
            <w:tcW w:w="4859" w:type="dxa"/>
            <w:tcBorders>
              <w:right w:val="single" w:sz="4" w:space="0" w:color="auto"/>
            </w:tcBorders>
          </w:tcPr>
          <w:p w14:paraId="361AB54D" w14:textId="6F90497A" w:rsidR="005B589C" w:rsidRPr="00801114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39AA2018" w14:textId="3690E43A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64" w:type="dxa"/>
          </w:tcPr>
          <w:p w14:paraId="4E9DF962" w14:textId="3C58D284" w:rsidR="005B589C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B589C" w:rsidRPr="008173AB" w14:paraId="2D07BBD2" w14:textId="77777777" w:rsidTr="005B589C">
        <w:trPr>
          <w:trHeight w:val="127"/>
        </w:trPr>
        <w:tc>
          <w:tcPr>
            <w:tcW w:w="4859" w:type="dxa"/>
            <w:tcBorders>
              <w:right w:val="single" w:sz="4" w:space="0" w:color="auto"/>
            </w:tcBorders>
          </w:tcPr>
          <w:p w14:paraId="0499D268" w14:textId="44EE8429" w:rsidR="005B589C" w:rsidRPr="00801114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1C298F10" w14:textId="2E6DCA16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64" w:type="dxa"/>
          </w:tcPr>
          <w:p w14:paraId="016223E5" w14:textId="0D5FC74F" w:rsidR="005B589C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B589C" w:rsidRPr="008173AB" w14:paraId="4BD94E33" w14:textId="77777777" w:rsidTr="005B589C">
        <w:trPr>
          <w:trHeight w:val="127"/>
        </w:trPr>
        <w:tc>
          <w:tcPr>
            <w:tcW w:w="4859" w:type="dxa"/>
            <w:tcBorders>
              <w:right w:val="single" w:sz="4" w:space="0" w:color="auto"/>
            </w:tcBorders>
          </w:tcPr>
          <w:p w14:paraId="7F807F41" w14:textId="57E7F0D3" w:rsidR="005B589C" w:rsidRPr="00801114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7F9EE35C" w14:textId="74D62F77" w:rsidR="005B589C" w:rsidRPr="008173AB" w:rsidRDefault="005B589C" w:rsidP="005B589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064" w:type="dxa"/>
          </w:tcPr>
          <w:p w14:paraId="0D853F47" w14:textId="0D50EE64" w:rsidR="005B589C" w:rsidRDefault="005B589C" w:rsidP="005B589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71BC17E6" w14:textId="719A257F" w:rsidR="00595CB7" w:rsidRDefault="00595CB7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419D6E40" w14:textId="6D3E4B48" w:rsidR="0014034A" w:rsidRPr="0014034A" w:rsidRDefault="0014034A">
      <w:pPr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 w:rsidRPr="0014034A">
        <w:rPr>
          <w:rFonts w:ascii="Times New Roman" w:eastAsia="Times New Roman" w:hAnsi="Times New Roman" w:cs="Times New Roman"/>
          <w:color w:val="FF0000"/>
          <w:sz w:val="26"/>
        </w:rPr>
        <w:t xml:space="preserve">Единица измерения это руб. или тыс. руб. Если у Вас высокий прайс, то есть, стоимость услуг от 1 000 руб., целесообразно ставить тыс. руб., если прайс маленький, товары (услуги) менее 1000 руб., целесообразно ставить руб. </w:t>
      </w:r>
    </w:p>
    <w:p w14:paraId="1744B53D" w14:textId="77777777" w:rsidR="0014034A" w:rsidRPr="008173AB" w:rsidRDefault="0014034A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489D9139" w14:textId="76B4B7C5" w:rsidR="004B5B74" w:rsidRPr="008173AB" w:rsidRDefault="00AF0182">
      <w:pPr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8173AB">
        <w:rPr>
          <w:rFonts w:ascii="Times New Roman" w:eastAsia="Times New Roman" w:hAnsi="Times New Roman" w:cs="Times New Roman"/>
          <w:b/>
          <w:color w:val="000000"/>
          <w:sz w:val="26"/>
        </w:rPr>
        <w:t xml:space="preserve">Финансовые </w:t>
      </w:r>
      <w:r w:rsidR="0099380E" w:rsidRPr="008173AB">
        <w:rPr>
          <w:rFonts w:ascii="Times New Roman" w:eastAsia="Times New Roman" w:hAnsi="Times New Roman" w:cs="Times New Roman"/>
          <w:b/>
          <w:color w:val="000000"/>
          <w:sz w:val="26"/>
        </w:rPr>
        <w:t xml:space="preserve">результаты, руб. </w:t>
      </w:r>
    </w:p>
    <w:tbl>
      <w:tblPr>
        <w:tblStyle w:val="af7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9"/>
        <w:gridCol w:w="1703"/>
        <w:gridCol w:w="1417"/>
        <w:gridCol w:w="1445"/>
        <w:gridCol w:w="1249"/>
      </w:tblGrid>
      <w:tr w:rsidR="004A5127" w:rsidRPr="008173AB" w14:paraId="15FB1706" w14:textId="689F2EE1" w:rsidTr="004A5127">
        <w:trPr>
          <w:trHeight w:val="14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91EBB" w14:textId="77777777" w:rsidR="004A5127" w:rsidRPr="008173AB" w:rsidRDefault="004A512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CE2C6" w14:textId="73D2F683" w:rsidR="004A5127" w:rsidRPr="008173AB" w:rsidRDefault="0014034A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</w:t>
            </w:r>
            <w:r w:rsidR="004A512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квартал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47C8D" w14:textId="0675145C" w:rsidR="004A5127" w:rsidRPr="008173AB" w:rsidRDefault="0014034A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  <w:r w:rsidR="004A512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квартал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C166E" w14:textId="4EB09731" w:rsidR="004A5127" w:rsidRPr="004A5127" w:rsidRDefault="001403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3</w:t>
            </w:r>
            <w:r w:rsidR="004A5127" w:rsidRPr="004A512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квартал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65BCF" w14:textId="4546DA32" w:rsidR="004A5127" w:rsidRPr="004A5127" w:rsidRDefault="001403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4</w:t>
            </w:r>
            <w:r w:rsidR="004A5127" w:rsidRPr="004A512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квартал </w:t>
            </w:r>
          </w:p>
        </w:tc>
      </w:tr>
      <w:tr w:rsidR="00B96758" w:rsidRPr="008173AB" w14:paraId="7FEFB45A" w14:textId="0FBF79C3" w:rsidTr="009A6E65">
        <w:trPr>
          <w:trHeight w:val="14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F06F0" w14:textId="77777777" w:rsidR="00B96758" w:rsidRPr="008173AB" w:rsidRDefault="00B96758" w:rsidP="00B9675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Выручка от реализации продукции/услуг,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AA0326" w14:textId="36347D38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96</w:t>
            </w:r>
            <w:r w:rsidR="00BF69A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79A1A" w14:textId="22B8A626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96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7434F" w14:textId="1DED4491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96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EEF67" w14:textId="7E4C4B73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96</w:t>
            </w:r>
          </w:p>
        </w:tc>
      </w:tr>
      <w:tr w:rsidR="00B96758" w:rsidRPr="008173AB" w14:paraId="1AA799C9" w14:textId="20E12B68" w:rsidTr="00DA330D">
        <w:trPr>
          <w:trHeight w:val="14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AF631" w14:textId="4C4004A4" w:rsidR="00B96758" w:rsidRPr="009A6E65" w:rsidRDefault="00B96758" w:rsidP="00B96758">
            <w:pPr>
              <w:rPr>
                <w:rFonts w:ascii="Times New Roman" w:eastAsia="Times New Roman" w:hAnsi="Times New Roman" w:cs="Times New Roman"/>
                <w:i/>
                <w:iCs/>
                <w:sz w:val="26"/>
              </w:rPr>
            </w:pPr>
            <w:r w:rsidRPr="009A6E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Суммарные текущие расходы по проекту, в т.ч.:</w:t>
            </w:r>
          </w:p>
        </w:tc>
      </w:tr>
      <w:tr w:rsidR="00E9767B" w:rsidRPr="008173AB" w14:paraId="1D3A7AD4" w14:textId="77777777" w:rsidTr="009A6E65">
        <w:trPr>
          <w:trHeight w:val="11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B536A" w14:textId="77777777" w:rsidR="00E9767B" w:rsidRPr="008173AB" w:rsidRDefault="00E9767B" w:rsidP="00B9675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C0464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145F8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62C89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75DE8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E9767B" w:rsidRPr="008173AB" w14:paraId="6CA6291C" w14:textId="77777777" w:rsidTr="009A6E65">
        <w:trPr>
          <w:trHeight w:val="11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CBCB6" w14:textId="77777777" w:rsidR="00E9767B" w:rsidRPr="008173AB" w:rsidRDefault="00E9767B" w:rsidP="00B9675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B06895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90D7F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79428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BA643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E9767B" w:rsidRPr="008173AB" w14:paraId="2838EBAD" w14:textId="77777777" w:rsidTr="009A6E65">
        <w:trPr>
          <w:trHeight w:val="11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7E82D" w14:textId="77777777" w:rsidR="00E9767B" w:rsidRPr="008173AB" w:rsidRDefault="00E9767B" w:rsidP="00B9675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2EDC0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7ABB4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2E0C6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05D13E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E9767B" w:rsidRPr="008173AB" w14:paraId="178F579A" w14:textId="77777777" w:rsidTr="009A6E65">
        <w:trPr>
          <w:trHeight w:val="11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3C045" w14:textId="77777777" w:rsidR="00E9767B" w:rsidRPr="008173AB" w:rsidRDefault="00E9767B" w:rsidP="00B9675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33E60B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CF8B5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E00E2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64C2BB" w14:textId="77777777" w:rsidR="00E9767B" w:rsidRPr="008173AB" w:rsidRDefault="00E9767B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96758" w:rsidRPr="008173AB" w14:paraId="271BA9A2" w14:textId="6A4356DD" w:rsidTr="009A6E65">
        <w:trPr>
          <w:trHeight w:val="11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51472" w14:textId="5589A2CC" w:rsidR="00B96758" w:rsidRPr="008173AB" w:rsidRDefault="00B96758" w:rsidP="00B9675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sz w:val="26"/>
              </w:rPr>
              <w:t xml:space="preserve">НПД </w:t>
            </w: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8173AB">
              <w:rPr>
                <w:rFonts w:ascii="Times New Roman" w:eastAsia="Times New Roman" w:hAnsi="Times New Roman" w:cs="Times New Roman"/>
                <w:sz w:val="26"/>
              </w:rPr>
              <w:t>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7E3A4C" w14:textId="1588F54B" w:rsidR="00B96758" w:rsidRPr="008173AB" w:rsidRDefault="00435CA0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96*4%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F4A21" w14:textId="1E3766AD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E3D39" w14:textId="67C8D244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83E38" w14:textId="1AA930FB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96758" w:rsidRPr="008173AB" w14:paraId="423147FC" w14:textId="5E79CA86" w:rsidTr="004A5127">
        <w:trPr>
          <w:trHeight w:val="14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776ED" w14:textId="77777777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Итого расходов: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A6273" w14:textId="2AD64CDD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FB576" w14:textId="316FD8A0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4166B" w14:textId="78034B62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B6235" w14:textId="71F5A68C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</w:tr>
      <w:tr w:rsidR="00B96758" w:rsidRPr="008173AB" w14:paraId="6FEBB4B8" w14:textId="0AEB5850" w:rsidTr="009A6E65">
        <w:trPr>
          <w:trHeight w:val="142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35966" w14:textId="124814F9" w:rsidR="00B96758" w:rsidRPr="008173AB" w:rsidRDefault="00B96758" w:rsidP="00B9675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Чистая прибыль,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  <w:r w:rsidRPr="0014034A"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>(тыс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>.</w:t>
            </w:r>
            <w:r w:rsidRPr="0014034A"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) </w:t>
            </w:r>
            <w:r w:rsidRPr="008173AB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руб.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98980" w14:textId="43C5ACA6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CDFA0" w14:textId="6FDE71EE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2EB841" w14:textId="59C1837E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7A0C0" w14:textId="7A4F92D9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</w:tr>
    </w:tbl>
    <w:p w14:paraId="0CDF0D75" w14:textId="77777777" w:rsidR="00922821" w:rsidRPr="008173AB" w:rsidRDefault="00922821" w:rsidP="006D76A9">
      <w:pPr>
        <w:jc w:val="both"/>
        <w:rPr>
          <w:rFonts w:ascii="Times New Roman" w:eastAsia="Times New Roman" w:hAnsi="Times New Roman" w:cs="Times New Roman"/>
          <w:bCs/>
          <w:sz w:val="26"/>
        </w:rPr>
      </w:pPr>
      <w:bookmarkStart w:id="2" w:name="_heading=h.30j0zll" w:colFirst="0" w:colLast="0"/>
      <w:bookmarkEnd w:id="2"/>
    </w:p>
    <w:p w14:paraId="29AAF0B7" w14:textId="77777777" w:rsidR="00AF2E00" w:rsidRDefault="00AF2E00" w:rsidP="000B20F6">
      <w:pPr>
        <w:rPr>
          <w:rFonts w:ascii="Times New Roman" w:eastAsia="Times New Roman" w:hAnsi="Times New Roman" w:cs="Times New Roman"/>
          <w:color w:val="FF0000"/>
          <w:sz w:val="26"/>
        </w:rPr>
      </w:pPr>
    </w:p>
    <w:p w14:paraId="26C4FE3E" w14:textId="6D387344" w:rsidR="00AF2E00" w:rsidRDefault="0014034A" w:rsidP="000B20F6">
      <w:pPr>
        <w:rPr>
          <w:rFonts w:ascii="Times New Roman" w:eastAsia="Times New Roman" w:hAnsi="Times New Roman" w:cs="Times New Roman"/>
          <w:color w:val="FF0000"/>
          <w:sz w:val="26"/>
        </w:rPr>
      </w:pPr>
      <w:r w:rsidRPr="0014034A">
        <w:rPr>
          <w:rFonts w:ascii="Times New Roman" w:eastAsia="Times New Roman" w:hAnsi="Times New Roman" w:cs="Times New Roman"/>
          <w:color w:val="FF0000"/>
          <w:sz w:val="26"/>
        </w:rPr>
        <w:t>Сюда Вы пишите Ваши затраты не включённые в соц. контракт, например: аренду, расходы на маркетинг, сырье. Но есть часть сырья (аренды) вы указываете в счет субсидии, нужно считать только то, что не входит. Например, 2 мес. Аренды указано в счет субсидии, считаете аренду за 10 мес. И делаете приписку «Первые 2 месяца аренды панируются в счет субсидии).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Налоги считаете от выручки, чистая прибыль – это «выручка – (расходы +налоги)». </w:t>
      </w:r>
    </w:p>
    <w:p w14:paraId="1A90276A" w14:textId="77777777" w:rsidR="00AF2E00" w:rsidRDefault="00AF2E00" w:rsidP="000B20F6">
      <w:pPr>
        <w:rPr>
          <w:rFonts w:ascii="Times New Roman" w:eastAsia="Times New Roman" w:hAnsi="Times New Roman" w:cs="Times New Roman"/>
          <w:color w:val="FF0000"/>
          <w:sz w:val="26"/>
        </w:rPr>
      </w:pPr>
    </w:p>
    <w:p w14:paraId="4080EE81" w14:textId="5EEF4A76" w:rsidR="005D0C7F" w:rsidRPr="008173AB" w:rsidRDefault="00AF2E00" w:rsidP="000B20F6">
      <w:pPr>
        <w:rPr>
          <w:rFonts w:ascii="Times New Roman" w:eastAsia="Times New Roman" w:hAnsi="Times New Roman" w:cs="Times New Roman"/>
          <w:sz w:val="26"/>
        </w:rPr>
        <w:sectPr w:rsidR="005D0C7F" w:rsidRPr="008173AB" w:rsidSect="00987D62">
          <w:pgSz w:w="11907" w:h="16840"/>
          <w:pgMar w:top="993" w:right="850" w:bottom="709" w:left="1701" w:header="720" w:footer="720" w:gutter="0"/>
          <w:pgNumType w:start="0"/>
          <w:cols w:space="720"/>
          <w:titlePg/>
          <w:docGrid w:linePitch="326"/>
        </w:sectPr>
      </w:pPr>
      <w:r>
        <w:rPr>
          <w:rFonts w:ascii="Times New Roman" w:eastAsia="Times New Roman" w:hAnsi="Times New Roman" w:cs="Times New Roman"/>
          <w:color w:val="FF0000"/>
          <w:sz w:val="26"/>
        </w:rPr>
        <w:t xml:space="preserve">Один квартал = 3 месяца. </w:t>
      </w:r>
      <w:r w:rsidR="000B20F6">
        <w:rPr>
          <w:rFonts w:ascii="Times New Roman" w:eastAsia="Times New Roman" w:hAnsi="Times New Roman" w:cs="Times New Roman"/>
          <w:sz w:val="26"/>
        </w:rPr>
        <w:br w:type="page"/>
      </w:r>
    </w:p>
    <w:p w14:paraId="66734C41" w14:textId="0B018283" w:rsidR="00BD5D04" w:rsidRPr="00007786" w:rsidRDefault="004A7E58" w:rsidP="00FB14B1">
      <w:pPr>
        <w:tabs>
          <w:tab w:val="left" w:pos="360"/>
        </w:tabs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8</w:t>
      </w:r>
      <w:r w:rsidR="00AF0182" w:rsidRPr="00007786">
        <w:rPr>
          <w:rFonts w:ascii="Times New Roman" w:eastAsia="Times New Roman" w:hAnsi="Times New Roman" w:cs="Times New Roman"/>
          <w:b/>
          <w:sz w:val="28"/>
          <w:szCs w:val="32"/>
        </w:rPr>
        <w:t xml:space="preserve">. План производства и реализации </w:t>
      </w:r>
      <w:r w:rsidR="00021342">
        <w:rPr>
          <w:rFonts w:ascii="Times New Roman" w:eastAsia="Times New Roman" w:hAnsi="Times New Roman" w:cs="Times New Roman"/>
          <w:b/>
          <w:sz w:val="28"/>
          <w:szCs w:val="32"/>
        </w:rPr>
        <w:t>услуг</w:t>
      </w:r>
      <w:r w:rsidR="00AF0182" w:rsidRPr="00007786">
        <w:rPr>
          <w:rFonts w:ascii="Times New Roman" w:eastAsia="Times New Roman" w:hAnsi="Times New Roman" w:cs="Times New Roman"/>
          <w:b/>
          <w:sz w:val="28"/>
          <w:szCs w:val="32"/>
        </w:rPr>
        <w:t xml:space="preserve"> по проекту в натуральном выражении на год.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3126"/>
        <w:gridCol w:w="1457"/>
        <w:gridCol w:w="1103"/>
        <w:gridCol w:w="2410"/>
        <w:gridCol w:w="1984"/>
        <w:gridCol w:w="1985"/>
        <w:gridCol w:w="2409"/>
      </w:tblGrid>
      <w:tr w:rsidR="00FB14B1" w:rsidRPr="008173AB" w14:paraId="6C74E7DD" w14:textId="77777777" w:rsidTr="00BE1184">
        <w:trPr>
          <w:trHeight w:val="708"/>
        </w:trPr>
        <w:tc>
          <w:tcPr>
            <w:tcW w:w="835" w:type="dxa"/>
            <w:vMerge w:val="restart"/>
            <w:vAlign w:val="center"/>
          </w:tcPr>
          <w:p w14:paraId="1B4DF5FF" w14:textId="77777777" w:rsidR="00FB14B1" w:rsidRPr="008173AB" w:rsidRDefault="00FB14B1" w:rsidP="00682F5E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173AB">
              <w:rPr>
                <w:rFonts w:ascii="Times New Roman" w:hAnsi="Times New Roman"/>
                <w:b/>
                <w:bCs/>
                <w:sz w:val="26"/>
              </w:rPr>
              <w:t>№</w:t>
            </w:r>
          </w:p>
        </w:tc>
        <w:tc>
          <w:tcPr>
            <w:tcW w:w="3126" w:type="dxa"/>
            <w:vMerge w:val="restart"/>
            <w:vAlign w:val="center"/>
          </w:tcPr>
          <w:p w14:paraId="18E2F323" w14:textId="77777777" w:rsidR="00FB14B1" w:rsidRPr="008173AB" w:rsidRDefault="00FB14B1" w:rsidP="00682F5E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173AB">
              <w:rPr>
                <w:rFonts w:ascii="Times New Roman" w:hAnsi="Times New Roman"/>
                <w:b/>
                <w:bCs/>
                <w:sz w:val="26"/>
              </w:rPr>
              <w:t>Наименование продукции (услуг)</w:t>
            </w:r>
          </w:p>
        </w:tc>
        <w:tc>
          <w:tcPr>
            <w:tcW w:w="1457" w:type="dxa"/>
            <w:vMerge w:val="restart"/>
            <w:vAlign w:val="center"/>
          </w:tcPr>
          <w:p w14:paraId="5596325F" w14:textId="77777777" w:rsidR="00FB14B1" w:rsidRPr="008173AB" w:rsidRDefault="00FB14B1" w:rsidP="00682F5E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173AB">
              <w:rPr>
                <w:rFonts w:ascii="Times New Roman" w:hAnsi="Times New Roman"/>
                <w:b/>
                <w:bCs/>
                <w:sz w:val="26"/>
              </w:rPr>
              <w:t>Ед. изм.</w:t>
            </w:r>
          </w:p>
        </w:tc>
        <w:tc>
          <w:tcPr>
            <w:tcW w:w="1103" w:type="dxa"/>
            <w:vMerge w:val="restart"/>
            <w:vAlign w:val="center"/>
          </w:tcPr>
          <w:p w14:paraId="5E87FD4B" w14:textId="60C116F0" w:rsidR="00FB14B1" w:rsidRPr="008173AB" w:rsidRDefault="00FB14B1" w:rsidP="00682F5E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173AB">
              <w:rPr>
                <w:rFonts w:ascii="Times New Roman" w:hAnsi="Times New Roman"/>
                <w:b/>
                <w:bCs/>
                <w:sz w:val="26"/>
              </w:rPr>
              <w:t xml:space="preserve">Улуг в год </w:t>
            </w:r>
          </w:p>
        </w:tc>
        <w:tc>
          <w:tcPr>
            <w:tcW w:w="8788" w:type="dxa"/>
            <w:gridSpan w:val="4"/>
            <w:vAlign w:val="bottom"/>
          </w:tcPr>
          <w:p w14:paraId="220D1F42" w14:textId="77777777" w:rsidR="00FB14B1" w:rsidRPr="008173AB" w:rsidRDefault="00FB14B1" w:rsidP="00682F5E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173AB">
              <w:rPr>
                <w:rFonts w:ascii="Times New Roman" w:hAnsi="Times New Roman"/>
                <w:b/>
                <w:bCs/>
                <w:sz w:val="26"/>
              </w:rPr>
              <w:t>В том числе по периодам реализации проекта</w:t>
            </w:r>
          </w:p>
        </w:tc>
      </w:tr>
      <w:tr w:rsidR="0014034A" w:rsidRPr="008173AB" w14:paraId="6611224F" w14:textId="77777777" w:rsidTr="00BE1184">
        <w:trPr>
          <w:trHeight w:val="187"/>
        </w:trPr>
        <w:tc>
          <w:tcPr>
            <w:tcW w:w="835" w:type="dxa"/>
            <w:vMerge/>
          </w:tcPr>
          <w:p w14:paraId="5BEFEEA9" w14:textId="77777777" w:rsidR="0014034A" w:rsidRPr="008173AB" w:rsidRDefault="0014034A" w:rsidP="0014034A">
            <w:pPr>
              <w:tabs>
                <w:tab w:val="left" w:pos="360"/>
              </w:tabs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3126" w:type="dxa"/>
            <w:vMerge/>
          </w:tcPr>
          <w:p w14:paraId="1EA3C075" w14:textId="77777777" w:rsidR="0014034A" w:rsidRPr="008173AB" w:rsidRDefault="0014034A" w:rsidP="0014034A">
            <w:pPr>
              <w:tabs>
                <w:tab w:val="left" w:pos="360"/>
              </w:tabs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1457" w:type="dxa"/>
            <w:vMerge/>
          </w:tcPr>
          <w:p w14:paraId="0B1B1409" w14:textId="77777777" w:rsidR="0014034A" w:rsidRPr="008173AB" w:rsidRDefault="0014034A" w:rsidP="0014034A">
            <w:pPr>
              <w:tabs>
                <w:tab w:val="left" w:pos="360"/>
              </w:tabs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1103" w:type="dxa"/>
            <w:vMerge/>
          </w:tcPr>
          <w:p w14:paraId="279C7ADA" w14:textId="77777777" w:rsidR="0014034A" w:rsidRPr="008173AB" w:rsidRDefault="0014034A" w:rsidP="0014034A">
            <w:pPr>
              <w:tabs>
                <w:tab w:val="left" w:pos="360"/>
              </w:tabs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2410" w:type="dxa"/>
          </w:tcPr>
          <w:p w14:paraId="3921D097" w14:textId="22F28867" w:rsidR="0014034A" w:rsidRPr="008173AB" w:rsidRDefault="0014034A" w:rsidP="0014034A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 квартал </w:t>
            </w:r>
          </w:p>
        </w:tc>
        <w:tc>
          <w:tcPr>
            <w:tcW w:w="1984" w:type="dxa"/>
          </w:tcPr>
          <w:p w14:paraId="614C1110" w14:textId="1939BA01" w:rsidR="0014034A" w:rsidRPr="008173AB" w:rsidRDefault="0014034A" w:rsidP="0014034A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2 квартал </w:t>
            </w:r>
          </w:p>
        </w:tc>
        <w:tc>
          <w:tcPr>
            <w:tcW w:w="1985" w:type="dxa"/>
          </w:tcPr>
          <w:p w14:paraId="3E377558" w14:textId="097F2B1C" w:rsidR="0014034A" w:rsidRPr="008173AB" w:rsidRDefault="0014034A" w:rsidP="0014034A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3</w:t>
            </w:r>
            <w:r w:rsidRPr="004A512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квартал </w:t>
            </w:r>
          </w:p>
        </w:tc>
        <w:tc>
          <w:tcPr>
            <w:tcW w:w="2409" w:type="dxa"/>
          </w:tcPr>
          <w:p w14:paraId="709D8556" w14:textId="5E6BAB26" w:rsidR="0014034A" w:rsidRPr="008173AB" w:rsidRDefault="0014034A" w:rsidP="0014034A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4</w:t>
            </w:r>
            <w:r w:rsidRPr="004A512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квартал </w:t>
            </w:r>
          </w:p>
        </w:tc>
      </w:tr>
      <w:tr w:rsidR="0014034A" w:rsidRPr="008173AB" w14:paraId="0FE3F3FE" w14:textId="77777777" w:rsidTr="00BE1184">
        <w:trPr>
          <w:trHeight w:val="467"/>
        </w:trPr>
        <w:tc>
          <w:tcPr>
            <w:tcW w:w="835" w:type="dxa"/>
            <w:vAlign w:val="center"/>
          </w:tcPr>
          <w:p w14:paraId="0654BBEE" w14:textId="0D9AC096" w:rsidR="0014034A" w:rsidRPr="00305037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FF0000"/>
                <w:sz w:val="26"/>
              </w:rPr>
            </w:pPr>
            <w:r w:rsidRPr="00305037">
              <w:rPr>
                <w:rFonts w:ascii="Times New Roman" w:hAnsi="Times New Roman"/>
                <w:color w:val="FF0000"/>
                <w:sz w:val="26"/>
              </w:rPr>
              <w:t>1</w:t>
            </w:r>
          </w:p>
        </w:tc>
        <w:tc>
          <w:tcPr>
            <w:tcW w:w="3126" w:type="dxa"/>
          </w:tcPr>
          <w:p w14:paraId="7BBA4477" w14:textId="5107317C" w:rsidR="0014034A" w:rsidRPr="00305037" w:rsidRDefault="00BE1184" w:rsidP="0014034A">
            <w:pPr>
              <w:tabs>
                <w:tab w:val="left" w:pos="360"/>
              </w:tabs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 xml:space="preserve">Свадебная съемка </w:t>
            </w:r>
          </w:p>
        </w:tc>
        <w:tc>
          <w:tcPr>
            <w:tcW w:w="1457" w:type="dxa"/>
            <w:vAlign w:val="center"/>
          </w:tcPr>
          <w:p w14:paraId="33E19379" w14:textId="1733927F" w:rsidR="0014034A" w:rsidRPr="00305037" w:rsidRDefault="00BE1184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Услуга</w:t>
            </w:r>
            <w:r w:rsidR="0014034A" w:rsidRPr="00305037">
              <w:rPr>
                <w:rFonts w:ascii="Times New Roman" w:hAnsi="Times New Roman"/>
                <w:color w:val="FF0000"/>
                <w:sz w:val="26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6FE367BD" w14:textId="48A6C543" w:rsidR="0014034A" w:rsidRPr="00305037" w:rsidRDefault="00BE1184" w:rsidP="0014034A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120</w:t>
            </w:r>
          </w:p>
        </w:tc>
        <w:tc>
          <w:tcPr>
            <w:tcW w:w="2410" w:type="dxa"/>
            <w:vAlign w:val="center"/>
          </w:tcPr>
          <w:p w14:paraId="020FB540" w14:textId="7AD7CCA4" w:rsidR="0014034A" w:rsidRPr="00305037" w:rsidRDefault="00BE1184" w:rsidP="0014034A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30</w:t>
            </w:r>
          </w:p>
        </w:tc>
        <w:tc>
          <w:tcPr>
            <w:tcW w:w="1984" w:type="dxa"/>
            <w:vAlign w:val="center"/>
          </w:tcPr>
          <w:p w14:paraId="2FA907D5" w14:textId="028F15ED" w:rsidR="0014034A" w:rsidRPr="00305037" w:rsidRDefault="00BE1184" w:rsidP="0014034A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30</w:t>
            </w:r>
          </w:p>
        </w:tc>
        <w:tc>
          <w:tcPr>
            <w:tcW w:w="1985" w:type="dxa"/>
            <w:vAlign w:val="center"/>
          </w:tcPr>
          <w:p w14:paraId="029E36F9" w14:textId="71AC87F7" w:rsidR="0014034A" w:rsidRPr="00305037" w:rsidRDefault="00BE1184" w:rsidP="0014034A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30</w:t>
            </w:r>
          </w:p>
        </w:tc>
        <w:tc>
          <w:tcPr>
            <w:tcW w:w="2409" w:type="dxa"/>
            <w:vAlign w:val="center"/>
          </w:tcPr>
          <w:p w14:paraId="0AAFA89B" w14:textId="3FA452F4" w:rsidR="0014034A" w:rsidRPr="00305037" w:rsidRDefault="00BE1184" w:rsidP="0014034A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30</w:t>
            </w:r>
          </w:p>
        </w:tc>
      </w:tr>
      <w:tr w:rsidR="0014034A" w:rsidRPr="008173AB" w14:paraId="27B76F7B" w14:textId="77777777" w:rsidTr="00BE1184">
        <w:trPr>
          <w:trHeight w:val="467"/>
        </w:trPr>
        <w:tc>
          <w:tcPr>
            <w:tcW w:w="835" w:type="dxa"/>
            <w:vAlign w:val="center"/>
          </w:tcPr>
          <w:p w14:paraId="606CD14F" w14:textId="204BF91F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26" w:type="dxa"/>
          </w:tcPr>
          <w:p w14:paraId="49A6BCB5" w14:textId="3140CECF" w:rsidR="0014034A" w:rsidRPr="008173AB" w:rsidRDefault="00BE1184" w:rsidP="0014034A">
            <w:pPr>
              <w:tabs>
                <w:tab w:val="left" w:pos="36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Индивидуальная </w:t>
            </w:r>
          </w:p>
        </w:tc>
        <w:tc>
          <w:tcPr>
            <w:tcW w:w="1457" w:type="dxa"/>
            <w:vAlign w:val="center"/>
          </w:tcPr>
          <w:p w14:paraId="1CA25302" w14:textId="2FDCD72A" w:rsidR="0014034A" w:rsidRPr="008173AB" w:rsidRDefault="00BE1184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Услуга</w:t>
            </w:r>
          </w:p>
        </w:tc>
        <w:tc>
          <w:tcPr>
            <w:tcW w:w="1103" w:type="dxa"/>
            <w:vAlign w:val="center"/>
          </w:tcPr>
          <w:p w14:paraId="1A5732BE" w14:textId="7D285CAF" w:rsidR="0014034A" w:rsidRPr="008173AB" w:rsidRDefault="00BE1184" w:rsidP="0014034A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72</w:t>
            </w:r>
          </w:p>
        </w:tc>
        <w:tc>
          <w:tcPr>
            <w:tcW w:w="2410" w:type="dxa"/>
            <w:vAlign w:val="center"/>
          </w:tcPr>
          <w:p w14:paraId="1E4273A6" w14:textId="4E5B4B02" w:rsidR="0014034A" w:rsidRPr="008173AB" w:rsidRDefault="00BE1184" w:rsidP="0014034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1984" w:type="dxa"/>
            <w:vAlign w:val="center"/>
          </w:tcPr>
          <w:p w14:paraId="765B6BDC" w14:textId="426C6AED" w:rsidR="0014034A" w:rsidRPr="008173AB" w:rsidRDefault="00BE1184" w:rsidP="0014034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1985" w:type="dxa"/>
            <w:vAlign w:val="center"/>
          </w:tcPr>
          <w:p w14:paraId="2C45DED8" w14:textId="727B9A24" w:rsidR="0014034A" w:rsidRPr="008173AB" w:rsidRDefault="00BE1184" w:rsidP="0014034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2409" w:type="dxa"/>
            <w:vAlign w:val="center"/>
          </w:tcPr>
          <w:p w14:paraId="0F82CB21" w14:textId="31520738" w:rsidR="0014034A" w:rsidRPr="008173AB" w:rsidRDefault="00BE1184" w:rsidP="0014034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</w:tr>
      <w:tr w:rsidR="0014034A" w:rsidRPr="008173AB" w14:paraId="228F7B93" w14:textId="77777777" w:rsidTr="00BE1184">
        <w:trPr>
          <w:trHeight w:val="334"/>
        </w:trPr>
        <w:tc>
          <w:tcPr>
            <w:tcW w:w="835" w:type="dxa"/>
            <w:vAlign w:val="center"/>
          </w:tcPr>
          <w:p w14:paraId="36E474AB" w14:textId="72DA3B0E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26" w:type="dxa"/>
          </w:tcPr>
          <w:p w14:paraId="755C909F" w14:textId="6D871915" w:rsidR="0014034A" w:rsidRPr="008173AB" w:rsidRDefault="0014034A" w:rsidP="0014034A">
            <w:pPr>
              <w:tabs>
                <w:tab w:val="left" w:pos="360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1457" w:type="dxa"/>
            <w:vAlign w:val="center"/>
          </w:tcPr>
          <w:p w14:paraId="7B250F0E" w14:textId="5D5052D8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03" w:type="dxa"/>
            <w:vAlign w:val="center"/>
          </w:tcPr>
          <w:p w14:paraId="57BF907C" w14:textId="66476DE8" w:rsidR="0014034A" w:rsidRPr="008173AB" w:rsidRDefault="0014034A" w:rsidP="0014034A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410" w:type="dxa"/>
            <w:vAlign w:val="center"/>
          </w:tcPr>
          <w:p w14:paraId="6B16BD63" w14:textId="024D306D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4" w:type="dxa"/>
            <w:vAlign w:val="center"/>
          </w:tcPr>
          <w:p w14:paraId="626C5EB9" w14:textId="44B8D842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vAlign w:val="center"/>
          </w:tcPr>
          <w:p w14:paraId="727ABE70" w14:textId="3E57ADF1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09" w:type="dxa"/>
            <w:vAlign w:val="center"/>
          </w:tcPr>
          <w:p w14:paraId="69E8C9B8" w14:textId="1DA0D6A8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4034A" w:rsidRPr="008173AB" w14:paraId="3E5A2E39" w14:textId="77777777" w:rsidTr="00BE1184">
        <w:trPr>
          <w:trHeight w:val="334"/>
        </w:trPr>
        <w:tc>
          <w:tcPr>
            <w:tcW w:w="835" w:type="dxa"/>
            <w:vAlign w:val="center"/>
          </w:tcPr>
          <w:p w14:paraId="722496D3" w14:textId="631C907A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26" w:type="dxa"/>
          </w:tcPr>
          <w:p w14:paraId="00BB0EC6" w14:textId="3A1F701B" w:rsidR="0014034A" w:rsidRDefault="0014034A" w:rsidP="0014034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7" w:type="dxa"/>
            <w:vAlign w:val="center"/>
          </w:tcPr>
          <w:p w14:paraId="2332679F" w14:textId="64D4286B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03" w:type="dxa"/>
            <w:vAlign w:val="center"/>
          </w:tcPr>
          <w:p w14:paraId="5FBE0040" w14:textId="70255FAB" w:rsidR="0014034A" w:rsidRPr="008173AB" w:rsidRDefault="0014034A" w:rsidP="0014034A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410" w:type="dxa"/>
            <w:vAlign w:val="center"/>
          </w:tcPr>
          <w:p w14:paraId="171C7327" w14:textId="780B9A24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4" w:type="dxa"/>
            <w:vAlign w:val="center"/>
          </w:tcPr>
          <w:p w14:paraId="397A5D82" w14:textId="726A6E05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vAlign w:val="center"/>
          </w:tcPr>
          <w:p w14:paraId="266222DD" w14:textId="795FFC99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09" w:type="dxa"/>
            <w:vAlign w:val="center"/>
          </w:tcPr>
          <w:p w14:paraId="1DE03B93" w14:textId="39186ED0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4034A" w:rsidRPr="008173AB" w14:paraId="4382763A" w14:textId="77777777" w:rsidTr="00BE1184">
        <w:trPr>
          <w:trHeight w:val="334"/>
        </w:trPr>
        <w:tc>
          <w:tcPr>
            <w:tcW w:w="835" w:type="dxa"/>
            <w:vAlign w:val="center"/>
          </w:tcPr>
          <w:p w14:paraId="7830535F" w14:textId="7798B902" w:rsidR="0014034A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26" w:type="dxa"/>
          </w:tcPr>
          <w:p w14:paraId="70FB50D4" w14:textId="7E89629A" w:rsidR="0014034A" w:rsidRDefault="0014034A" w:rsidP="0014034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7" w:type="dxa"/>
            <w:vAlign w:val="center"/>
          </w:tcPr>
          <w:p w14:paraId="7458D5D1" w14:textId="5C2124B0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03" w:type="dxa"/>
            <w:vAlign w:val="center"/>
          </w:tcPr>
          <w:p w14:paraId="0F0F960F" w14:textId="75FF3F02" w:rsidR="0014034A" w:rsidRPr="008173AB" w:rsidRDefault="0014034A" w:rsidP="0014034A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410" w:type="dxa"/>
            <w:vAlign w:val="center"/>
          </w:tcPr>
          <w:p w14:paraId="63FC7CE9" w14:textId="594638D6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4" w:type="dxa"/>
            <w:vAlign w:val="center"/>
          </w:tcPr>
          <w:p w14:paraId="6850F113" w14:textId="56E639DA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vAlign w:val="center"/>
          </w:tcPr>
          <w:p w14:paraId="043D5E77" w14:textId="6DA10FC0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09" w:type="dxa"/>
            <w:vAlign w:val="center"/>
          </w:tcPr>
          <w:p w14:paraId="415DB8AC" w14:textId="59DF7BE6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4034A" w:rsidRPr="008173AB" w14:paraId="523E443B" w14:textId="77777777" w:rsidTr="00BE1184">
        <w:trPr>
          <w:trHeight w:val="334"/>
        </w:trPr>
        <w:tc>
          <w:tcPr>
            <w:tcW w:w="835" w:type="dxa"/>
            <w:vAlign w:val="center"/>
          </w:tcPr>
          <w:p w14:paraId="58860307" w14:textId="64E94329" w:rsidR="0014034A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26" w:type="dxa"/>
          </w:tcPr>
          <w:p w14:paraId="282EFEBC" w14:textId="3C7B6548" w:rsidR="0014034A" w:rsidRDefault="0014034A" w:rsidP="0014034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7" w:type="dxa"/>
            <w:vAlign w:val="center"/>
          </w:tcPr>
          <w:p w14:paraId="2DEF27F2" w14:textId="665A97B8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03" w:type="dxa"/>
            <w:vAlign w:val="center"/>
          </w:tcPr>
          <w:p w14:paraId="4ADC4ADA" w14:textId="3EA54BD2" w:rsidR="0014034A" w:rsidRPr="008173AB" w:rsidRDefault="0014034A" w:rsidP="0014034A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410" w:type="dxa"/>
            <w:vAlign w:val="center"/>
          </w:tcPr>
          <w:p w14:paraId="0030622B" w14:textId="492C2C1E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4" w:type="dxa"/>
            <w:vAlign w:val="center"/>
          </w:tcPr>
          <w:p w14:paraId="5B32BE59" w14:textId="23C49F9E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vAlign w:val="center"/>
          </w:tcPr>
          <w:p w14:paraId="44BD350C" w14:textId="178350EF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09" w:type="dxa"/>
            <w:vAlign w:val="center"/>
          </w:tcPr>
          <w:p w14:paraId="29A8F7FC" w14:textId="38FE86BA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4034A" w:rsidRPr="008173AB" w14:paraId="2929FA23" w14:textId="77777777" w:rsidTr="00BE1184">
        <w:trPr>
          <w:trHeight w:val="334"/>
        </w:trPr>
        <w:tc>
          <w:tcPr>
            <w:tcW w:w="835" w:type="dxa"/>
            <w:vAlign w:val="center"/>
          </w:tcPr>
          <w:p w14:paraId="054215EE" w14:textId="0BC9BCEA" w:rsidR="0014034A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26" w:type="dxa"/>
          </w:tcPr>
          <w:p w14:paraId="53500E25" w14:textId="303C13A0" w:rsidR="0014034A" w:rsidRDefault="0014034A" w:rsidP="0014034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7" w:type="dxa"/>
            <w:vAlign w:val="center"/>
          </w:tcPr>
          <w:p w14:paraId="413B949B" w14:textId="0ADBE064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03" w:type="dxa"/>
            <w:vAlign w:val="center"/>
          </w:tcPr>
          <w:p w14:paraId="25C0DF1E" w14:textId="590AB558" w:rsidR="0014034A" w:rsidRPr="008173AB" w:rsidRDefault="0014034A" w:rsidP="0014034A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410" w:type="dxa"/>
            <w:vAlign w:val="center"/>
          </w:tcPr>
          <w:p w14:paraId="733C4F72" w14:textId="41DD1210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4" w:type="dxa"/>
            <w:vAlign w:val="center"/>
          </w:tcPr>
          <w:p w14:paraId="6BC0C88A" w14:textId="0A5D8C53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vAlign w:val="center"/>
          </w:tcPr>
          <w:p w14:paraId="5DDA4759" w14:textId="34931A1D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09" w:type="dxa"/>
            <w:vAlign w:val="center"/>
          </w:tcPr>
          <w:p w14:paraId="19F00CDB" w14:textId="63C26B16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4034A" w:rsidRPr="008173AB" w14:paraId="770CB768" w14:textId="77777777" w:rsidTr="00BE1184">
        <w:trPr>
          <w:trHeight w:val="334"/>
        </w:trPr>
        <w:tc>
          <w:tcPr>
            <w:tcW w:w="835" w:type="dxa"/>
            <w:vAlign w:val="center"/>
          </w:tcPr>
          <w:p w14:paraId="4D58643D" w14:textId="6FF81881" w:rsidR="0014034A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26" w:type="dxa"/>
          </w:tcPr>
          <w:p w14:paraId="530A5BBD" w14:textId="3C464CAB" w:rsidR="0014034A" w:rsidRDefault="0014034A" w:rsidP="0014034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7" w:type="dxa"/>
            <w:vAlign w:val="center"/>
          </w:tcPr>
          <w:p w14:paraId="4F6E4ADC" w14:textId="30DD7E62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03" w:type="dxa"/>
            <w:vAlign w:val="center"/>
          </w:tcPr>
          <w:p w14:paraId="553AB4A9" w14:textId="11B03B3E" w:rsidR="0014034A" w:rsidRPr="008173AB" w:rsidRDefault="0014034A" w:rsidP="0014034A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410" w:type="dxa"/>
            <w:vAlign w:val="center"/>
          </w:tcPr>
          <w:p w14:paraId="48318FF6" w14:textId="18F532F2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4" w:type="dxa"/>
            <w:vAlign w:val="center"/>
          </w:tcPr>
          <w:p w14:paraId="306C9EAB" w14:textId="2E83FFB3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vAlign w:val="center"/>
          </w:tcPr>
          <w:p w14:paraId="520FD8D7" w14:textId="0AB074F8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09" w:type="dxa"/>
            <w:vAlign w:val="center"/>
          </w:tcPr>
          <w:p w14:paraId="44FE9E53" w14:textId="5561240A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4034A" w:rsidRPr="008173AB" w14:paraId="5DC09F33" w14:textId="77777777" w:rsidTr="00BE1184">
        <w:trPr>
          <w:trHeight w:val="334"/>
        </w:trPr>
        <w:tc>
          <w:tcPr>
            <w:tcW w:w="835" w:type="dxa"/>
            <w:vAlign w:val="center"/>
          </w:tcPr>
          <w:p w14:paraId="1D48D3B1" w14:textId="5474A969" w:rsidR="0014034A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26" w:type="dxa"/>
          </w:tcPr>
          <w:p w14:paraId="0DEDE56D" w14:textId="7125DBF8" w:rsidR="0014034A" w:rsidRDefault="0014034A" w:rsidP="0014034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7" w:type="dxa"/>
            <w:vAlign w:val="center"/>
          </w:tcPr>
          <w:p w14:paraId="7A873BF1" w14:textId="76749284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03" w:type="dxa"/>
            <w:vAlign w:val="center"/>
          </w:tcPr>
          <w:p w14:paraId="31139958" w14:textId="36F1D491" w:rsidR="0014034A" w:rsidRPr="008173AB" w:rsidRDefault="0014034A" w:rsidP="0014034A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410" w:type="dxa"/>
            <w:vAlign w:val="center"/>
          </w:tcPr>
          <w:p w14:paraId="57EE8422" w14:textId="05D0D115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4" w:type="dxa"/>
            <w:vAlign w:val="center"/>
          </w:tcPr>
          <w:p w14:paraId="744FEAE8" w14:textId="6912804C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vAlign w:val="center"/>
          </w:tcPr>
          <w:p w14:paraId="38F3CF53" w14:textId="3DB8794E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09" w:type="dxa"/>
            <w:vAlign w:val="center"/>
          </w:tcPr>
          <w:p w14:paraId="7C658588" w14:textId="1BD10BA5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4034A" w:rsidRPr="008173AB" w14:paraId="2317C6C5" w14:textId="77777777" w:rsidTr="00BE1184">
        <w:trPr>
          <w:trHeight w:val="176"/>
        </w:trPr>
        <w:tc>
          <w:tcPr>
            <w:tcW w:w="835" w:type="dxa"/>
            <w:vAlign w:val="center"/>
          </w:tcPr>
          <w:p w14:paraId="2C42F884" w14:textId="339F370C" w:rsidR="0014034A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26" w:type="dxa"/>
          </w:tcPr>
          <w:p w14:paraId="2044A497" w14:textId="70CE40F7" w:rsidR="0014034A" w:rsidRDefault="0014034A" w:rsidP="0014034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7" w:type="dxa"/>
            <w:vAlign w:val="center"/>
          </w:tcPr>
          <w:p w14:paraId="046AF705" w14:textId="717A02E7" w:rsidR="0014034A" w:rsidRPr="008173AB" w:rsidRDefault="0014034A" w:rsidP="0014034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03" w:type="dxa"/>
            <w:vAlign w:val="center"/>
          </w:tcPr>
          <w:p w14:paraId="16933D35" w14:textId="1518BF92" w:rsidR="0014034A" w:rsidRPr="008173AB" w:rsidRDefault="0014034A" w:rsidP="0014034A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410" w:type="dxa"/>
            <w:vAlign w:val="center"/>
          </w:tcPr>
          <w:p w14:paraId="299FCB2F" w14:textId="7FC71FB8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4" w:type="dxa"/>
            <w:vAlign w:val="center"/>
          </w:tcPr>
          <w:p w14:paraId="72429500" w14:textId="29F038FE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vAlign w:val="center"/>
          </w:tcPr>
          <w:p w14:paraId="7F5B1369" w14:textId="3BAE5499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09" w:type="dxa"/>
            <w:vAlign w:val="center"/>
          </w:tcPr>
          <w:p w14:paraId="6404B16E" w14:textId="1A9405C7" w:rsidR="0014034A" w:rsidRPr="008173AB" w:rsidRDefault="0014034A" w:rsidP="00140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4034A" w:rsidRPr="008173AB" w14:paraId="274B897C" w14:textId="77777777" w:rsidTr="00BE1184">
        <w:trPr>
          <w:trHeight w:val="619"/>
        </w:trPr>
        <w:tc>
          <w:tcPr>
            <w:tcW w:w="5418" w:type="dxa"/>
            <w:gridSpan w:val="3"/>
            <w:tcBorders>
              <w:right w:val="single" w:sz="4" w:space="0" w:color="auto"/>
            </w:tcBorders>
            <w:vAlign w:val="center"/>
          </w:tcPr>
          <w:p w14:paraId="2C65AD83" w14:textId="1F12E747" w:rsidR="0014034A" w:rsidRPr="008173AB" w:rsidRDefault="0014034A" w:rsidP="001403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8173AB">
              <w:rPr>
                <w:rFonts w:ascii="Times New Roman" w:hAnsi="Times New Roman"/>
                <w:b/>
                <w:bCs/>
                <w:color w:val="000000"/>
                <w:sz w:val="26"/>
              </w:rPr>
              <w:t>ИТОГО: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14:paraId="02338AA9" w14:textId="71E0FD1F" w:rsidR="0014034A" w:rsidRPr="008173AB" w:rsidRDefault="00BE1184" w:rsidP="001403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</w:rPr>
              <w:t>192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7ADBDBC" w14:textId="173C2829" w:rsidR="0014034A" w:rsidRPr="008173AB" w:rsidRDefault="00BE1184" w:rsidP="001403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</w:rPr>
              <w:t>48</w:t>
            </w:r>
          </w:p>
        </w:tc>
        <w:tc>
          <w:tcPr>
            <w:tcW w:w="1984" w:type="dxa"/>
            <w:vAlign w:val="center"/>
          </w:tcPr>
          <w:p w14:paraId="44419998" w14:textId="385E8256" w:rsidR="0014034A" w:rsidRPr="00021342" w:rsidRDefault="00BE1184" w:rsidP="0014034A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</w:rPr>
              <w:t>48</w:t>
            </w:r>
          </w:p>
        </w:tc>
        <w:tc>
          <w:tcPr>
            <w:tcW w:w="1985" w:type="dxa"/>
            <w:vAlign w:val="center"/>
          </w:tcPr>
          <w:p w14:paraId="23AE3D07" w14:textId="54EE59DA" w:rsidR="0014034A" w:rsidRPr="00021342" w:rsidRDefault="00BE1184" w:rsidP="0014034A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</w:rPr>
              <w:t>48</w:t>
            </w:r>
          </w:p>
        </w:tc>
        <w:tc>
          <w:tcPr>
            <w:tcW w:w="2409" w:type="dxa"/>
            <w:vAlign w:val="center"/>
          </w:tcPr>
          <w:p w14:paraId="6E680317" w14:textId="56F9E14D" w:rsidR="0014034A" w:rsidRPr="00021342" w:rsidRDefault="00BE1184" w:rsidP="0014034A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</w:rPr>
              <w:t>48</w:t>
            </w:r>
          </w:p>
        </w:tc>
      </w:tr>
    </w:tbl>
    <w:p w14:paraId="7DD12C88" w14:textId="6A57A160" w:rsidR="00FB14B1" w:rsidRPr="008173AB" w:rsidRDefault="00FB14B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3ED6D177" w14:textId="2299450E" w:rsidR="00D73649" w:rsidRPr="008173AB" w:rsidRDefault="00D73649">
      <w:pPr>
        <w:jc w:val="both"/>
        <w:rPr>
          <w:rFonts w:ascii="Times New Roman" w:eastAsia="Times New Roman" w:hAnsi="Times New Roman" w:cs="Times New Roman"/>
          <w:sz w:val="26"/>
        </w:rPr>
      </w:pPr>
      <w:r w:rsidRPr="008173AB">
        <w:rPr>
          <w:rFonts w:ascii="Times New Roman" w:eastAsia="Times New Roman" w:hAnsi="Times New Roman" w:cs="Times New Roman"/>
          <w:sz w:val="26"/>
        </w:rPr>
        <w:t>*</w:t>
      </w:r>
      <w:r w:rsidR="00C7438D">
        <w:rPr>
          <w:rFonts w:ascii="Times New Roman" w:eastAsia="Times New Roman" w:hAnsi="Times New Roman" w:cs="Times New Roman"/>
          <w:sz w:val="26"/>
        </w:rPr>
        <w:t xml:space="preserve"> </w:t>
      </w:r>
      <w:r w:rsidR="00C35BE3">
        <w:rPr>
          <w:rFonts w:ascii="Times New Roman" w:eastAsia="Times New Roman" w:hAnsi="Times New Roman" w:cs="Times New Roman"/>
          <w:sz w:val="26"/>
        </w:rPr>
        <w:t xml:space="preserve">Первый год работы планируется без полноценного отпуска, в целях развития личного бренда. </w:t>
      </w:r>
    </w:p>
    <w:p w14:paraId="373FFCCB" w14:textId="2CD1D57C" w:rsidR="00D73649" w:rsidRPr="008173AB" w:rsidRDefault="00D73649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1425CE14" w14:textId="56B28C51" w:rsidR="00D73649" w:rsidRDefault="0030503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305037">
        <w:rPr>
          <w:rFonts w:ascii="Times New Roman" w:eastAsia="Times New Roman" w:hAnsi="Times New Roman" w:cs="Times New Roman"/>
          <w:b/>
          <w:bCs/>
          <w:color w:val="FF0000"/>
          <w:sz w:val="26"/>
          <w:szCs w:val="28"/>
        </w:rPr>
        <w:t>Если Вы производите товар, то единица измерения – шт., если оказываете услугу, то услуга</w:t>
      </w:r>
    </w:p>
    <w:p w14:paraId="74511296" w14:textId="6542FDF3" w:rsidR="00E0406C" w:rsidRDefault="00E0406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48FCCA20" w14:textId="0C0F2FE1" w:rsidR="00F52041" w:rsidRDefault="00F5204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3DAC7B38" w14:textId="1CFFDAD4" w:rsidR="00305037" w:rsidRDefault="0030503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1E7AB56F" w14:textId="648F2290" w:rsidR="00305037" w:rsidRDefault="0030503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622DD3D7" w14:textId="77777777" w:rsidR="00305037" w:rsidRDefault="0030503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6BB81C76" w14:textId="77777777" w:rsidR="00AF2E00" w:rsidRDefault="00AF2E00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60BEC6B8" w14:textId="0CE45300" w:rsidR="00BB7631" w:rsidRPr="008173AB" w:rsidRDefault="004A7E58" w:rsidP="00BB7631">
      <w:pPr>
        <w:tabs>
          <w:tab w:val="left" w:pos="360"/>
        </w:tabs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9</w:t>
      </w:r>
      <w:r w:rsidR="00BB7631" w:rsidRPr="00007786">
        <w:rPr>
          <w:rFonts w:ascii="Times New Roman" w:eastAsia="Times New Roman" w:hAnsi="Times New Roman" w:cs="Times New Roman"/>
          <w:b/>
          <w:sz w:val="28"/>
          <w:szCs w:val="32"/>
        </w:rPr>
        <w:t xml:space="preserve">. План производства и реализации </w:t>
      </w:r>
      <w:r w:rsidR="005F3FE0" w:rsidRPr="00007786">
        <w:rPr>
          <w:rFonts w:ascii="Times New Roman" w:eastAsia="Times New Roman" w:hAnsi="Times New Roman" w:cs="Times New Roman"/>
          <w:b/>
          <w:sz w:val="28"/>
          <w:szCs w:val="32"/>
        </w:rPr>
        <w:t>продукции</w:t>
      </w:r>
      <w:r w:rsidR="00BB7631" w:rsidRPr="00007786">
        <w:rPr>
          <w:rFonts w:ascii="Times New Roman" w:eastAsia="Times New Roman" w:hAnsi="Times New Roman" w:cs="Times New Roman"/>
          <w:b/>
          <w:sz w:val="28"/>
          <w:szCs w:val="32"/>
        </w:rPr>
        <w:t xml:space="preserve"> по проекту в </w:t>
      </w:r>
      <w:r w:rsidR="00BB7631" w:rsidRPr="00B96758">
        <w:rPr>
          <w:rFonts w:ascii="Times New Roman" w:eastAsia="Times New Roman" w:hAnsi="Times New Roman" w:cs="Times New Roman"/>
          <w:b/>
          <w:sz w:val="28"/>
          <w:szCs w:val="32"/>
          <w:highlight w:val="yellow"/>
        </w:rPr>
        <w:t>денежном выражении</w:t>
      </w:r>
      <w:r w:rsidR="00BB7631" w:rsidRPr="00007786">
        <w:rPr>
          <w:rFonts w:ascii="Times New Roman" w:eastAsia="Times New Roman" w:hAnsi="Times New Roman" w:cs="Times New Roman"/>
          <w:b/>
          <w:sz w:val="28"/>
          <w:szCs w:val="32"/>
        </w:rPr>
        <w:t xml:space="preserve"> на год</w:t>
      </w:r>
      <w:r w:rsidR="00021342">
        <w:rPr>
          <w:rFonts w:ascii="Times New Roman" w:eastAsia="Times New Roman" w:hAnsi="Times New Roman" w:cs="Times New Roman"/>
          <w:b/>
          <w:sz w:val="28"/>
          <w:szCs w:val="32"/>
        </w:rPr>
        <w:t>, р</w:t>
      </w:r>
      <w:r w:rsidR="009A6E65">
        <w:rPr>
          <w:rFonts w:ascii="Times New Roman" w:eastAsia="Times New Roman" w:hAnsi="Times New Roman" w:cs="Times New Roman"/>
          <w:b/>
          <w:sz w:val="28"/>
          <w:szCs w:val="32"/>
        </w:rPr>
        <w:t>у</w:t>
      </w:r>
      <w:r w:rsidR="00021342">
        <w:rPr>
          <w:rFonts w:ascii="Times New Roman" w:eastAsia="Times New Roman" w:hAnsi="Times New Roman" w:cs="Times New Roman"/>
          <w:b/>
          <w:sz w:val="28"/>
          <w:szCs w:val="32"/>
        </w:rPr>
        <w:t>б</w:t>
      </w:r>
      <w:r w:rsidR="00BB7631" w:rsidRPr="00007786">
        <w:rPr>
          <w:rFonts w:ascii="Times New Roman" w:eastAsia="Times New Roman" w:hAnsi="Times New Roman" w:cs="Times New Roman"/>
          <w:b/>
          <w:sz w:val="28"/>
          <w:szCs w:val="32"/>
        </w:rPr>
        <w:t>.</w:t>
      </w:r>
    </w:p>
    <w:p w14:paraId="0F5DB101" w14:textId="77777777" w:rsidR="00BB7631" w:rsidRPr="008173AB" w:rsidRDefault="00BB763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395"/>
        <w:gridCol w:w="1458"/>
        <w:gridCol w:w="1667"/>
        <w:gridCol w:w="1667"/>
        <w:gridCol w:w="1594"/>
        <w:gridCol w:w="1534"/>
        <w:gridCol w:w="1585"/>
        <w:gridCol w:w="1842"/>
      </w:tblGrid>
      <w:tr w:rsidR="00BB7631" w:rsidRPr="008173AB" w14:paraId="616DFF6F" w14:textId="77777777" w:rsidTr="00BB7631">
        <w:trPr>
          <w:trHeight w:val="708"/>
        </w:trPr>
        <w:tc>
          <w:tcPr>
            <w:tcW w:w="567" w:type="dxa"/>
            <w:vMerge w:val="restart"/>
            <w:vAlign w:val="center"/>
          </w:tcPr>
          <w:p w14:paraId="0FF32474" w14:textId="77777777" w:rsidR="00BB7631" w:rsidRPr="008173AB" w:rsidRDefault="00BB7631" w:rsidP="00BB7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bookmarkStart w:id="3" w:name="_Hlk126669414"/>
            <w:r w:rsidRPr="008173AB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№</w:t>
            </w:r>
          </w:p>
        </w:tc>
        <w:tc>
          <w:tcPr>
            <w:tcW w:w="3395" w:type="dxa"/>
            <w:vMerge w:val="restart"/>
            <w:vAlign w:val="center"/>
          </w:tcPr>
          <w:p w14:paraId="7DCA3CDF" w14:textId="77777777" w:rsidR="00BB7631" w:rsidRPr="008173AB" w:rsidRDefault="00BB7631" w:rsidP="00BB7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Наименование продукции (услуг)</w:t>
            </w:r>
          </w:p>
        </w:tc>
        <w:tc>
          <w:tcPr>
            <w:tcW w:w="1458" w:type="dxa"/>
            <w:vMerge w:val="restart"/>
            <w:vAlign w:val="center"/>
          </w:tcPr>
          <w:p w14:paraId="528E22D5" w14:textId="77777777" w:rsidR="00BB7631" w:rsidRPr="008173AB" w:rsidRDefault="00BB7631" w:rsidP="00BB7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Ед. изм.</w:t>
            </w:r>
          </w:p>
        </w:tc>
        <w:tc>
          <w:tcPr>
            <w:tcW w:w="1667" w:type="dxa"/>
            <w:vMerge w:val="restart"/>
            <w:vAlign w:val="center"/>
          </w:tcPr>
          <w:p w14:paraId="31DB2DE8" w14:textId="77777777" w:rsidR="00BB7631" w:rsidRPr="008173AB" w:rsidRDefault="00BB7631" w:rsidP="00BB7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Цена (руб.)</w:t>
            </w:r>
          </w:p>
        </w:tc>
        <w:tc>
          <w:tcPr>
            <w:tcW w:w="1667" w:type="dxa"/>
            <w:vMerge w:val="restart"/>
            <w:vAlign w:val="center"/>
          </w:tcPr>
          <w:p w14:paraId="407CDFAB" w14:textId="6CB4855A" w:rsidR="00BB7631" w:rsidRPr="008173AB" w:rsidRDefault="00BB7631" w:rsidP="00BB7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Ст-сть за год </w:t>
            </w:r>
          </w:p>
        </w:tc>
        <w:tc>
          <w:tcPr>
            <w:tcW w:w="6555" w:type="dxa"/>
            <w:gridSpan w:val="4"/>
            <w:vAlign w:val="bottom"/>
          </w:tcPr>
          <w:p w14:paraId="119D7A6A" w14:textId="77777777" w:rsidR="00BB7631" w:rsidRPr="008173AB" w:rsidRDefault="00BB7631" w:rsidP="00BB7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В том числе по периодам реализации проекта</w:t>
            </w:r>
          </w:p>
        </w:tc>
      </w:tr>
      <w:bookmarkEnd w:id="3"/>
      <w:tr w:rsidR="0014034A" w:rsidRPr="008173AB" w14:paraId="7BEC1885" w14:textId="77777777" w:rsidTr="00FE5F73">
        <w:trPr>
          <w:trHeight w:val="188"/>
        </w:trPr>
        <w:tc>
          <w:tcPr>
            <w:tcW w:w="567" w:type="dxa"/>
            <w:vMerge/>
            <w:vAlign w:val="center"/>
          </w:tcPr>
          <w:p w14:paraId="53ED37BD" w14:textId="77777777" w:rsidR="0014034A" w:rsidRPr="008173AB" w:rsidRDefault="0014034A" w:rsidP="0014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3395" w:type="dxa"/>
            <w:vMerge/>
            <w:vAlign w:val="center"/>
          </w:tcPr>
          <w:p w14:paraId="4E803583" w14:textId="77777777" w:rsidR="0014034A" w:rsidRPr="008173AB" w:rsidRDefault="0014034A" w:rsidP="0014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458" w:type="dxa"/>
            <w:vMerge/>
            <w:vAlign w:val="center"/>
          </w:tcPr>
          <w:p w14:paraId="2791B2FD" w14:textId="77777777" w:rsidR="0014034A" w:rsidRPr="008173AB" w:rsidRDefault="0014034A" w:rsidP="0014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667" w:type="dxa"/>
            <w:vMerge/>
            <w:vAlign w:val="center"/>
          </w:tcPr>
          <w:p w14:paraId="1B8C69EE" w14:textId="77777777" w:rsidR="0014034A" w:rsidRPr="008173AB" w:rsidRDefault="0014034A" w:rsidP="0014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667" w:type="dxa"/>
            <w:vMerge/>
            <w:vAlign w:val="center"/>
          </w:tcPr>
          <w:p w14:paraId="74C89704" w14:textId="77777777" w:rsidR="0014034A" w:rsidRPr="008173AB" w:rsidRDefault="0014034A" w:rsidP="0014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594" w:type="dxa"/>
          </w:tcPr>
          <w:p w14:paraId="4E566033" w14:textId="6495E886" w:rsidR="0014034A" w:rsidRPr="008173AB" w:rsidRDefault="00B96758" w:rsidP="001403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</w:t>
            </w:r>
            <w:r w:rsidR="0014034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23</w:t>
            </w:r>
          </w:p>
        </w:tc>
        <w:tc>
          <w:tcPr>
            <w:tcW w:w="1534" w:type="dxa"/>
          </w:tcPr>
          <w:p w14:paraId="62B56628" w14:textId="332FB959" w:rsidR="0014034A" w:rsidRPr="008173AB" w:rsidRDefault="00B96758" w:rsidP="001403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 </w:t>
            </w:r>
            <w:r w:rsidR="0014034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квартал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24</w:t>
            </w:r>
            <w:r w:rsidR="0014034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585" w:type="dxa"/>
          </w:tcPr>
          <w:p w14:paraId="641D005E" w14:textId="19127603" w:rsidR="0014034A" w:rsidRPr="008173AB" w:rsidRDefault="0014034A" w:rsidP="001403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3</w:t>
            </w:r>
            <w:r w:rsidRPr="004A512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квартал </w:t>
            </w:r>
          </w:p>
        </w:tc>
        <w:tc>
          <w:tcPr>
            <w:tcW w:w="1842" w:type="dxa"/>
          </w:tcPr>
          <w:p w14:paraId="47A40F4F" w14:textId="3E26F4F8" w:rsidR="0014034A" w:rsidRPr="008173AB" w:rsidRDefault="0014034A" w:rsidP="001403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4</w:t>
            </w:r>
            <w:r w:rsidRPr="004A512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квартал </w:t>
            </w:r>
          </w:p>
        </w:tc>
      </w:tr>
      <w:tr w:rsidR="00B96758" w:rsidRPr="008173AB" w14:paraId="1CBFDC7A" w14:textId="77777777" w:rsidTr="00117B87">
        <w:trPr>
          <w:trHeight w:val="319"/>
        </w:trPr>
        <w:tc>
          <w:tcPr>
            <w:tcW w:w="567" w:type="dxa"/>
          </w:tcPr>
          <w:p w14:paraId="1B7C8F5D" w14:textId="6D39B473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395" w:type="dxa"/>
          </w:tcPr>
          <w:p w14:paraId="14949703" w14:textId="1805E13A" w:rsidR="00B96758" w:rsidRPr="00305037" w:rsidRDefault="00B96758" w:rsidP="00B967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 xml:space="preserve">Свадебная съемка </w:t>
            </w:r>
          </w:p>
        </w:tc>
        <w:tc>
          <w:tcPr>
            <w:tcW w:w="1458" w:type="dxa"/>
          </w:tcPr>
          <w:p w14:paraId="237218B8" w14:textId="76A69332" w:rsidR="00B96758" w:rsidRPr="00305037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Руб. </w:t>
            </w:r>
          </w:p>
        </w:tc>
        <w:tc>
          <w:tcPr>
            <w:tcW w:w="1667" w:type="dxa"/>
          </w:tcPr>
          <w:p w14:paraId="6B2B2162" w14:textId="4B3B3E65" w:rsidR="00B96758" w:rsidRPr="00305037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2000</w:t>
            </w:r>
          </w:p>
        </w:tc>
        <w:tc>
          <w:tcPr>
            <w:tcW w:w="1667" w:type="dxa"/>
            <w:vAlign w:val="center"/>
          </w:tcPr>
          <w:p w14:paraId="70ACA4EF" w14:textId="7CF98E40" w:rsidR="00B96758" w:rsidRPr="00305037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240,00</w:t>
            </w:r>
          </w:p>
        </w:tc>
        <w:tc>
          <w:tcPr>
            <w:tcW w:w="1594" w:type="dxa"/>
            <w:vAlign w:val="center"/>
          </w:tcPr>
          <w:p w14:paraId="2A405A3D" w14:textId="671524CB" w:rsidR="00B96758" w:rsidRPr="00305037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30*2000=60000</w:t>
            </w:r>
          </w:p>
        </w:tc>
        <w:tc>
          <w:tcPr>
            <w:tcW w:w="1534" w:type="dxa"/>
            <w:vAlign w:val="center"/>
          </w:tcPr>
          <w:p w14:paraId="01D2A1EB" w14:textId="4D111EBB" w:rsidR="00B96758" w:rsidRPr="00305037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60000</w:t>
            </w:r>
          </w:p>
        </w:tc>
        <w:tc>
          <w:tcPr>
            <w:tcW w:w="1585" w:type="dxa"/>
            <w:vAlign w:val="center"/>
          </w:tcPr>
          <w:p w14:paraId="089A59FD" w14:textId="107D66A2" w:rsidR="00B96758" w:rsidRPr="00305037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60000</w:t>
            </w:r>
          </w:p>
        </w:tc>
        <w:tc>
          <w:tcPr>
            <w:tcW w:w="1842" w:type="dxa"/>
            <w:vAlign w:val="center"/>
          </w:tcPr>
          <w:p w14:paraId="247AF96F" w14:textId="7BC4AA79" w:rsidR="00B96758" w:rsidRPr="00305037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6000</w:t>
            </w:r>
          </w:p>
        </w:tc>
      </w:tr>
      <w:tr w:rsidR="00B96758" w:rsidRPr="008173AB" w14:paraId="31F8655E" w14:textId="77777777" w:rsidTr="00117B87">
        <w:trPr>
          <w:trHeight w:val="467"/>
        </w:trPr>
        <w:tc>
          <w:tcPr>
            <w:tcW w:w="567" w:type="dxa"/>
          </w:tcPr>
          <w:p w14:paraId="55D94AAD" w14:textId="3977A874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</w:tcPr>
          <w:p w14:paraId="0C12ADC9" w14:textId="349E2824" w:rsidR="00B96758" w:rsidRPr="008173AB" w:rsidRDefault="00B96758" w:rsidP="00B967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Индивидуальная </w:t>
            </w:r>
          </w:p>
        </w:tc>
        <w:tc>
          <w:tcPr>
            <w:tcW w:w="1458" w:type="dxa"/>
          </w:tcPr>
          <w:p w14:paraId="43A1B0D1" w14:textId="1404217A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14:paraId="2D090FA1" w14:textId="2C75EE61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2000</w:t>
            </w:r>
          </w:p>
        </w:tc>
        <w:tc>
          <w:tcPr>
            <w:tcW w:w="1667" w:type="dxa"/>
            <w:vAlign w:val="center"/>
          </w:tcPr>
          <w:p w14:paraId="4FA954D3" w14:textId="69AAB4CF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144,00</w:t>
            </w:r>
          </w:p>
        </w:tc>
        <w:tc>
          <w:tcPr>
            <w:tcW w:w="1594" w:type="dxa"/>
            <w:vAlign w:val="center"/>
          </w:tcPr>
          <w:p w14:paraId="2E280B7A" w14:textId="54421967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36,00</w:t>
            </w:r>
          </w:p>
        </w:tc>
        <w:tc>
          <w:tcPr>
            <w:tcW w:w="1534" w:type="dxa"/>
            <w:vAlign w:val="center"/>
          </w:tcPr>
          <w:p w14:paraId="514D2594" w14:textId="3D86F17B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36,00</w:t>
            </w:r>
          </w:p>
        </w:tc>
        <w:tc>
          <w:tcPr>
            <w:tcW w:w="1585" w:type="dxa"/>
            <w:vAlign w:val="center"/>
          </w:tcPr>
          <w:p w14:paraId="17A78BF0" w14:textId="0124195F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36,00</w:t>
            </w:r>
          </w:p>
        </w:tc>
        <w:tc>
          <w:tcPr>
            <w:tcW w:w="1842" w:type="dxa"/>
            <w:vAlign w:val="center"/>
          </w:tcPr>
          <w:p w14:paraId="11B0429E" w14:textId="31DC8638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36,00</w:t>
            </w:r>
          </w:p>
        </w:tc>
      </w:tr>
      <w:tr w:rsidR="00B96758" w:rsidRPr="008173AB" w14:paraId="522E2CB6" w14:textId="77777777" w:rsidTr="00117B87">
        <w:trPr>
          <w:trHeight w:val="467"/>
        </w:trPr>
        <w:tc>
          <w:tcPr>
            <w:tcW w:w="567" w:type="dxa"/>
          </w:tcPr>
          <w:p w14:paraId="1EDABD85" w14:textId="30EB5FD6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</w:tcPr>
          <w:p w14:paraId="48A557E8" w14:textId="43C63945" w:rsidR="00B96758" w:rsidRPr="008173AB" w:rsidRDefault="00B96758" w:rsidP="00B967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8" w:type="dxa"/>
          </w:tcPr>
          <w:p w14:paraId="0A2A28CA" w14:textId="02564CA0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14:paraId="0E6B8821" w14:textId="024DEBA8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  <w:vAlign w:val="center"/>
          </w:tcPr>
          <w:p w14:paraId="4E521D0C" w14:textId="17FDE52F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94" w:type="dxa"/>
            <w:vAlign w:val="center"/>
          </w:tcPr>
          <w:p w14:paraId="3F314501" w14:textId="2A479A79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60310390" w14:textId="4CEC8F70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85" w:type="dxa"/>
            <w:vAlign w:val="center"/>
          </w:tcPr>
          <w:p w14:paraId="5362A119" w14:textId="77D8A2DA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2" w:type="dxa"/>
            <w:vAlign w:val="center"/>
          </w:tcPr>
          <w:p w14:paraId="09CB2A9B" w14:textId="71B996BC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96758" w:rsidRPr="008173AB" w14:paraId="79F4F936" w14:textId="77777777" w:rsidTr="00117B87">
        <w:trPr>
          <w:trHeight w:val="467"/>
        </w:trPr>
        <w:tc>
          <w:tcPr>
            <w:tcW w:w="567" w:type="dxa"/>
          </w:tcPr>
          <w:p w14:paraId="64445310" w14:textId="77777777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</w:tcPr>
          <w:p w14:paraId="2C336EE5" w14:textId="0C7C7A0F" w:rsidR="00B96758" w:rsidRDefault="00B96758" w:rsidP="00B967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8" w:type="dxa"/>
          </w:tcPr>
          <w:p w14:paraId="4C32181D" w14:textId="1D81829D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14:paraId="38D3F0F8" w14:textId="6677D05E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  <w:vAlign w:val="center"/>
          </w:tcPr>
          <w:p w14:paraId="35D02B2B" w14:textId="3D6F00A0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94" w:type="dxa"/>
            <w:vAlign w:val="center"/>
          </w:tcPr>
          <w:p w14:paraId="0E14D8A1" w14:textId="7FBE2A70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50C76151" w14:textId="5D0ABB3E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85" w:type="dxa"/>
            <w:vAlign w:val="center"/>
          </w:tcPr>
          <w:p w14:paraId="0BED4F8C" w14:textId="783D26E9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2" w:type="dxa"/>
            <w:vAlign w:val="center"/>
          </w:tcPr>
          <w:p w14:paraId="2A116FA6" w14:textId="268FDDCF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96758" w:rsidRPr="008173AB" w14:paraId="0C2D7CD7" w14:textId="77777777" w:rsidTr="00117B87">
        <w:trPr>
          <w:trHeight w:val="467"/>
        </w:trPr>
        <w:tc>
          <w:tcPr>
            <w:tcW w:w="567" w:type="dxa"/>
          </w:tcPr>
          <w:p w14:paraId="2F1D71A1" w14:textId="77777777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</w:tcPr>
          <w:p w14:paraId="179D0442" w14:textId="3750500E" w:rsidR="00B96758" w:rsidRDefault="00B96758" w:rsidP="00B967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8" w:type="dxa"/>
          </w:tcPr>
          <w:p w14:paraId="7DB9187D" w14:textId="25688F5B" w:rsidR="00B96758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14:paraId="40ED5C4F" w14:textId="02B64458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  <w:vAlign w:val="center"/>
          </w:tcPr>
          <w:p w14:paraId="6CFB27ED" w14:textId="33BD5D6F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94" w:type="dxa"/>
            <w:vAlign w:val="center"/>
          </w:tcPr>
          <w:p w14:paraId="7A379825" w14:textId="692E63F3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41D4B6C2" w14:textId="6FAA0929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85" w:type="dxa"/>
            <w:vAlign w:val="center"/>
          </w:tcPr>
          <w:p w14:paraId="1873F8EF" w14:textId="62A85AA3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2" w:type="dxa"/>
            <w:vAlign w:val="center"/>
          </w:tcPr>
          <w:p w14:paraId="3421B51A" w14:textId="1E634DB2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96758" w:rsidRPr="008173AB" w14:paraId="7503A703" w14:textId="77777777" w:rsidTr="00117B87">
        <w:trPr>
          <w:trHeight w:val="467"/>
        </w:trPr>
        <w:tc>
          <w:tcPr>
            <w:tcW w:w="567" w:type="dxa"/>
          </w:tcPr>
          <w:p w14:paraId="5B30357E" w14:textId="77777777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</w:tcPr>
          <w:p w14:paraId="63811C4E" w14:textId="68941363" w:rsidR="00B96758" w:rsidRDefault="00B96758" w:rsidP="00B967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8" w:type="dxa"/>
          </w:tcPr>
          <w:p w14:paraId="6B27CE00" w14:textId="7BEDB05E" w:rsidR="00B96758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14:paraId="7116C4E4" w14:textId="55461057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  <w:vAlign w:val="center"/>
          </w:tcPr>
          <w:p w14:paraId="118C5871" w14:textId="5A71A7FA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94" w:type="dxa"/>
            <w:vAlign w:val="center"/>
          </w:tcPr>
          <w:p w14:paraId="50299308" w14:textId="1943D5E6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65FA8BA5" w14:textId="097CF15B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85" w:type="dxa"/>
            <w:vAlign w:val="center"/>
          </w:tcPr>
          <w:p w14:paraId="57CC2ECD" w14:textId="11BFE33A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2" w:type="dxa"/>
            <w:vAlign w:val="center"/>
          </w:tcPr>
          <w:p w14:paraId="4F2C63F6" w14:textId="1F1C0A32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96758" w:rsidRPr="008173AB" w14:paraId="60F8D97A" w14:textId="77777777" w:rsidTr="00117B87">
        <w:trPr>
          <w:trHeight w:val="467"/>
        </w:trPr>
        <w:tc>
          <w:tcPr>
            <w:tcW w:w="567" w:type="dxa"/>
          </w:tcPr>
          <w:p w14:paraId="29727895" w14:textId="77777777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</w:tcPr>
          <w:p w14:paraId="2788BA81" w14:textId="7C42FAA9" w:rsidR="00B96758" w:rsidRDefault="00B96758" w:rsidP="00B967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8" w:type="dxa"/>
          </w:tcPr>
          <w:p w14:paraId="4367C08D" w14:textId="32C9A16F" w:rsidR="00B96758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14:paraId="7E52CB51" w14:textId="1CB3A4E5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  <w:vAlign w:val="center"/>
          </w:tcPr>
          <w:p w14:paraId="494EEA6C" w14:textId="4A5E3F6A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94" w:type="dxa"/>
            <w:vAlign w:val="center"/>
          </w:tcPr>
          <w:p w14:paraId="7383FEC8" w14:textId="7C9A6694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29D23EC9" w14:textId="265A9888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85" w:type="dxa"/>
            <w:vAlign w:val="center"/>
          </w:tcPr>
          <w:p w14:paraId="01BF6FE1" w14:textId="2DC2D463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2" w:type="dxa"/>
            <w:vAlign w:val="center"/>
          </w:tcPr>
          <w:p w14:paraId="2833A976" w14:textId="13B8A5F1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96758" w:rsidRPr="008173AB" w14:paraId="6B354DC8" w14:textId="77777777" w:rsidTr="00117B87">
        <w:trPr>
          <w:trHeight w:val="467"/>
        </w:trPr>
        <w:tc>
          <w:tcPr>
            <w:tcW w:w="567" w:type="dxa"/>
          </w:tcPr>
          <w:p w14:paraId="21E6C6BD" w14:textId="77777777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</w:tcPr>
          <w:p w14:paraId="2D6309A4" w14:textId="296A5C1B" w:rsidR="00B96758" w:rsidRDefault="00B96758" w:rsidP="00B967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8" w:type="dxa"/>
          </w:tcPr>
          <w:p w14:paraId="4B75AF45" w14:textId="73589C20" w:rsidR="00B96758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14:paraId="7CD1C9F9" w14:textId="4E822F2C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  <w:vAlign w:val="center"/>
          </w:tcPr>
          <w:p w14:paraId="173E427B" w14:textId="4979536C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94" w:type="dxa"/>
            <w:vAlign w:val="center"/>
          </w:tcPr>
          <w:p w14:paraId="4A892740" w14:textId="109F4727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0AB38F6E" w14:textId="2DBEED38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85" w:type="dxa"/>
            <w:vAlign w:val="center"/>
          </w:tcPr>
          <w:p w14:paraId="259225E3" w14:textId="2E3476D1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2" w:type="dxa"/>
            <w:vAlign w:val="center"/>
          </w:tcPr>
          <w:p w14:paraId="72C42E68" w14:textId="30970F58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96758" w:rsidRPr="008173AB" w14:paraId="0550F8F8" w14:textId="77777777" w:rsidTr="00117B87">
        <w:trPr>
          <w:trHeight w:val="467"/>
        </w:trPr>
        <w:tc>
          <w:tcPr>
            <w:tcW w:w="567" w:type="dxa"/>
          </w:tcPr>
          <w:p w14:paraId="6258608A" w14:textId="77777777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</w:tcPr>
          <w:p w14:paraId="737C6DAA" w14:textId="26E0F65F" w:rsidR="00B96758" w:rsidRDefault="00B96758" w:rsidP="00B967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8" w:type="dxa"/>
          </w:tcPr>
          <w:p w14:paraId="0788034E" w14:textId="77162045" w:rsidR="00B96758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14:paraId="07F37439" w14:textId="4E2185C8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  <w:vAlign w:val="center"/>
          </w:tcPr>
          <w:p w14:paraId="21BE5A9E" w14:textId="0DD8B842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94" w:type="dxa"/>
            <w:vAlign w:val="center"/>
          </w:tcPr>
          <w:p w14:paraId="1EA723CF" w14:textId="79CB7872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0D158FD3" w14:textId="3095B19C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85" w:type="dxa"/>
            <w:vAlign w:val="center"/>
          </w:tcPr>
          <w:p w14:paraId="0F3B3A0B" w14:textId="1E4DFAA8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2" w:type="dxa"/>
            <w:vAlign w:val="center"/>
          </w:tcPr>
          <w:p w14:paraId="6E2E67CC" w14:textId="705C419C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96758" w:rsidRPr="008173AB" w14:paraId="1DFE4BC5" w14:textId="77777777" w:rsidTr="00117B87">
        <w:trPr>
          <w:trHeight w:val="467"/>
        </w:trPr>
        <w:tc>
          <w:tcPr>
            <w:tcW w:w="567" w:type="dxa"/>
          </w:tcPr>
          <w:p w14:paraId="2647D451" w14:textId="77777777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</w:tcPr>
          <w:p w14:paraId="2CA8F221" w14:textId="2ADA662B" w:rsidR="00B96758" w:rsidRDefault="00B96758" w:rsidP="00B967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58" w:type="dxa"/>
          </w:tcPr>
          <w:p w14:paraId="685DB97F" w14:textId="1C8B6625" w:rsidR="00B96758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14:paraId="6EA23159" w14:textId="36F97F0A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67" w:type="dxa"/>
            <w:vAlign w:val="center"/>
          </w:tcPr>
          <w:p w14:paraId="5F4C18F8" w14:textId="48F34060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94" w:type="dxa"/>
            <w:vAlign w:val="center"/>
          </w:tcPr>
          <w:p w14:paraId="0566C2D4" w14:textId="185D28CF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524D0599" w14:textId="2A519F68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85" w:type="dxa"/>
            <w:vAlign w:val="center"/>
          </w:tcPr>
          <w:p w14:paraId="6FDC9C77" w14:textId="1D358C3C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2" w:type="dxa"/>
            <w:vAlign w:val="center"/>
          </w:tcPr>
          <w:p w14:paraId="7D6B71EB" w14:textId="1F58655E" w:rsidR="00B96758" w:rsidRPr="008173AB" w:rsidRDefault="00B96758" w:rsidP="00B9675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96758" w:rsidRPr="008173AB" w14:paraId="6D8E94FE" w14:textId="77777777" w:rsidTr="00117B87">
        <w:trPr>
          <w:trHeight w:val="467"/>
        </w:trPr>
        <w:tc>
          <w:tcPr>
            <w:tcW w:w="7087" w:type="dxa"/>
            <w:gridSpan w:val="4"/>
            <w:vAlign w:val="center"/>
          </w:tcPr>
          <w:p w14:paraId="6CFADA99" w14:textId="1FDAC057" w:rsidR="00B96758" w:rsidRPr="008173AB" w:rsidRDefault="00B96758" w:rsidP="00B9675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</w:rPr>
            </w:pPr>
            <w:r w:rsidRPr="008173AB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ИТОГО:</w:t>
            </w:r>
          </w:p>
        </w:tc>
        <w:tc>
          <w:tcPr>
            <w:tcW w:w="1667" w:type="dxa"/>
          </w:tcPr>
          <w:p w14:paraId="6EA10B8D" w14:textId="3EB932F0" w:rsidR="00B96758" w:rsidRPr="00CC1E45" w:rsidRDefault="00B96758" w:rsidP="00B96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384,00</w:t>
            </w:r>
          </w:p>
        </w:tc>
        <w:tc>
          <w:tcPr>
            <w:tcW w:w="1594" w:type="dxa"/>
            <w:vAlign w:val="center"/>
          </w:tcPr>
          <w:p w14:paraId="334516AF" w14:textId="6F1EDE3B" w:rsidR="00B96758" w:rsidRPr="00E500AE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96,00</w:t>
            </w:r>
          </w:p>
        </w:tc>
        <w:tc>
          <w:tcPr>
            <w:tcW w:w="1534" w:type="dxa"/>
            <w:vAlign w:val="center"/>
          </w:tcPr>
          <w:p w14:paraId="7C841827" w14:textId="79AEE885" w:rsidR="00B96758" w:rsidRPr="00E500AE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585" w:type="dxa"/>
            <w:vAlign w:val="center"/>
          </w:tcPr>
          <w:p w14:paraId="729F958A" w14:textId="4B0AD58A" w:rsidR="00B96758" w:rsidRPr="00E500AE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842" w:type="dxa"/>
            <w:vAlign w:val="center"/>
          </w:tcPr>
          <w:p w14:paraId="6F38B542" w14:textId="178E5977" w:rsidR="00B96758" w:rsidRPr="00E500AE" w:rsidRDefault="00B96758" w:rsidP="00B9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</w:p>
        </w:tc>
      </w:tr>
    </w:tbl>
    <w:p w14:paraId="67721722" w14:textId="4B82682A" w:rsidR="00C7438D" w:rsidRPr="009A6E65" w:rsidRDefault="00C7438D">
      <w:pPr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612A5D52" w14:textId="77777777" w:rsidR="00C7438D" w:rsidRPr="008173AB" w:rsidRDefault="00C7438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679650DC" w14:textId="2F1D9A13" w:rsidR="00E0406C" w:rsidRPr="00305037" w:rsidRDefault="00305037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</w:rPr>
      </w:pPr>
      <w:r w:rsidRPr="00305037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</w:rPr>
        <w:t xml:space="preserve">Единица измерения тыс. руб., потому что это план в денежном выражении </w:t>
      </w:r>
    </w:p>
    <w:p w14:paraId="23B7A4C5" w14:textId="5738EE29" w:rsidR="00305037" w:rsidRDefault="00305037">
      <w:pPr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14:paraId="3E157782" w14:textId="77777777" w:rsidR="00305037" w:rsidRDefault="00305037">
      <w:pPr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14:paraId="388D1824" w14:textId="600C1252" w:rsidR="00CC1E45" w:rsidRDefault="00FB14B1">
      <w:pPr>
        <w:jc w:val="both"/>
        <w:rPr>
          <w:rFonts w:ascii="Times New Roman" w:eastAsia="Times New Roman" w:hAnsi="Times New Roman" w:cs="Times New Roman"/>
          <w:sz w:val="26"/>
        </w:rPr>
      </w:pPr>
      <w:r w:rsidRPr="00007786">
        <w:rPr>
          <w:rFonts w:ascii="Times New Roman" w:eastAsia="Times New Roman" w:hAnsi="Times New Roman" w:cs="Times New Roman"/>
          <w:b/>
          <w:bCs/>
          <w:sz w:val="28"/>
          <w:szCs w:val="32"/>
        </w:rPr>
        <w:lastRenderedPageBreak/>
        <w:t>В</w:t>
      </w:r>
      <w:r w:rsidR="006D76A9" w:rsidRPr="00007786">
        <w:rPr>
          <w:rFonts w:ascii="Times New Roman" w:eastAsia="Times New Roman" w:hAnsi="Times New Roman" w:cs="Times New Roman"/>
          <w:b/>
          <w:bCs/>
          <w:sz w:val="28"/>
          <w:szCs w:val="32"/>
        </w:rPr>
        <w:t>ывод</w:t>
      </w:r>
      <w:r w:rsidR="006D76A9" w:rsidRPr="000077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D76A9" w:rsidRPr="008173AB">
        <w:rPr>
          <w:rFonts w:ascii="Times New Roman" w:eastAsia="Times New Roman" w:hAnsi="Times New Roman" w:cs="Times New Roman"/>
          <w:sz w:val="26"/>
        </w:rPr>
        <w:t xml:space="preserve">получение субсидии позволит преодолеть трудную жизненную ситуацию, решить проблему постоянной занятости и начать получать стабильный доход на ближайший год и дальнейшую перспективу.  </w:t>
      </w:r>
    </w:p>
    <w:p w14:paraId="4C1A618A" w14:textId="1C5D0B74" w:rsidR="00CC1E45" w:rsidRDefault="00354B30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Эффективность проекта характеризуется следующими показателями: </w:t>
      </w:r>
    </w:p>
    <w:p w14:paraId="019E2F50" w14:textId="454F61DF" w:rsidR="00354B30" w:rsidRDefault="00354B30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объем выручки за год составит </w:t>
      </w:r>
      <w:r w:rsidR="00305037" w:rsidRPr="00305037">
        <w:rPr>
          <w:rFonts w:ascii="Times New Roman" w:eastAsia="Times New Roman" w:hAnsi="Times New Roman" w:cs="Times New Roman"/>
          <w:color w:val="000000"/>
          <w:sz w:val="26"/>
          <w:highlight w:val="yellow"/>
        </w:rPr>
        <w:t>…</w:t>
      </w:r>
      <w:r w:rsidR="00CC1E45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тыс. руб. </w:t>
      </w:r>
    </w:p>
    <w:p w14:paraId="32175FE8" w14:textId="189CC469" w:rsidR="00354B30" w:rsidRDefault="00354B30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текущие расходы за год составят </w:t>
      </w:r>
      <w:r w:rsidR="00305037" w:rsidRPr="00305037">
        <w:rPr>
          <w:rFonts w:ascii="Times New Roman" w:eastAsia="Times New Roman" w:hAnsi="Times New Roman" w:cs="Times New Roman"/>
          <w:sz w:val="26"/>
          <w:highlight w:val="yellow"/>
        </w:rPr>
        <w:t>…</w:t>
      </w:r>
      <w:r>
        <w:rPr>
          <w:rFonts w:ascii="Times New Roman" w:eastAsia="Times New Roman" w:hAnsi="Times New Roman" w:cs="Times New Roman"/>
          <w:sz w:val="26"/>
        </w:rPr>
        <w:t xml:space="preserve"> тыс. руб. </w:t>
      </w:r>
    </w:p>
    <w:p w14:paraId="18181786" w14:textId="08D6ADF4" w:rsidR="00354B30" w:rsidRDefault="00354B30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налоговые отчисления за год составят </w:t>
      </w:r>
      <w:r w:rsidR="00305037" w:rsidRPr="00305037">
        <w:rPr>
          <w:rFonts w:ascii="Times New Roman" w:eastAsia="Times New Roman" w:hAnsi="Times New Roman" w:cs="Times New Roman"/>
          <w:sz w:val="26"/>
          <w:highlight w:val="yellow"/>
        </w:rPr>
        <w:t>…</w:t>
      </w:r>
      <w:r>
        <w:rPr>
          <w:rFonts w:ascii="Times New Roman" w:eastAsia="Times New Roman" w:hAnsi="Times New Roman" w:cs="Times New Roman"/>
          <w:sz w:val="26"/>
        </w:rPr>
        <w:t xml:space="preserve"> тыс. руб.</w:t>
      </w:r>
    </w:p>
    <w:p w14:paraId="6EC9D4D9" w14:textId="6394DF76" w:rsidR="00AF2E00" w:rsidRDefault="00354B30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чистая прибыль за год составит </w:t>
      </w:r>
      <w:r w:rsidR="00305037" w:rsidRPr="00305037">
        <w:rPr>
          <w:rFonts w:ascii="Times New Roman" w:eastAsia="Times New Roman" w:hAnsi="Times New Roman" w:cs="Times New Roman"/>
          <w:sz w:val="26"/>
          <w:highlight w:val="yellow"/>
        </w:rPr>
        <w:t>…</w:t>
      </w:r>
      <w:r w:rsidRPr="00305037">
        <w:rPr>
          <w:rFonts w:ascii="Times New Roman" w:eastAsia="Times New Roman" w:hAnsi="Times New Roman" w:cs="Times New Roman"/>
          <w:sz w:val="26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тыс. руб.</w:t>
      </w:r>
      <w:r w:rsidR="00AF2E00">
        <w:rPr>
          <w:rFonts w:ascii="Times New Roman" w:eastAsia="Times New Roman" w:hAnsi="Times New Roman" w:cs="Times New Roman"/>
          <w:sz w:val="26"/>
        </w:rPr>
        <w:br w:type="page"/>
      </w:r>
    </w:p>
    <w:p w14:paraId="614D8B08" w14:textId="77777777" w:rsidR="00354B30" w:rsidRPr="008173AB" w:rsidRDefault="00354B30">
      <w:pPr>
        <w:jc w:val="both"/>
        <w:rPr>
          <w:rFonts w:ascii="Times New Roman" w:eastAsia="Times New Roman" w:hAnsi="Times New Roman" w:cs="Times New Roman"/>
          <w:sz w:val="26"/>
        </w:rPr>
      </w:pPr>
    </w:p>
    <w:sectPr w:rsidR="00354B30" w:rsidRPr="008173AB">
      <w:pgSz w:w="16840" w:h="11907" w:orient="landscape"/>
      <w:pgMar w:top="1701" w:right="993" w:bottom="85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58923" w14:textId="77777777" w:rsidR="003C7C0F" w:rsidRDefault="003C7C0F">
      <w:r>
        <w:separator/>
      </w:r>
    </w:p>
  </w:endnote>
  <w:endnote w:type="continuationSeparator" w:id="0">
    <w:p w14:paraId="577278F6" w14:textId="77777777" w:rsidR="003C7C0F" w:rsidRDefault="003C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54D4B" w14:textId="7126FB16" w:rsidR="004B5B74" w:rsidRDefault="00AF01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7D62">
      <w:rPr>
        <w:noProof/>
        <w:color w:val="000000"/>
      </w:rPr>
      <w:t>6</w:t>
    </w:r>
    <w:r>
      <w:rPr>
        <w:color w:val="000000"/>
      </w:rPr>
      <w:fldChar w:fldCharType="end"/>
    </w:r>
  </w:p>
  <w:p w14:paraId="61F305E5" w14:textId="77777777" w:rsidR="004B5B74" w:rsidRDefault="004B5B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E2B05" w14:textId="77777777" w:rsidR="004B5B74" w:rsidRDefault="00AF01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7B34">
      <w:rPr>
        <w:noProof/>
        <w:color w:val="000000"/>
      </w:rPr>
      <w:t>8</w:t>
    </w:r>
    <w:r>
      <w:rPr>
        <w:color w:val="000000"/>
      </w:rPr>
      <w:fldChar w:fldCharType="end"/>
    </w:r>
  </w:p>
  <w:p w14:paraId="2E152074" w14:textId="77777777" w:rsidR="004B5B74" w:rsidRDefault="004B5B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396F0" w14:textId="77777777" w:rsidR="003C7C0F" w:rsidRDefault="003C7C0F">
      <w:r>
        <w:separator/>
      </w:r>
    </w:p>
  </w:footnote>
  <w:footnote w:type="continuationSeparator" w:id="0">
    <w:p w14:paraId="013B5C3A" w14:textId="77777777" w:rsidR="003C7C0F" w:rsidRDefault="003C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D5DB7"/>
    <w:multiLevelType w:val="hybridMultilevel"/>
    <w:tmpl w:val="CE10CF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3F04"/>
    <w:multiLevelType w:val="hybridMultilevel"/>
    <w:tmpl w:val="D248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077FA"/>
    <w:multiLevelType w:val="multilevel"/>
    <w:tmpl w:val="05FAA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74"/>
    <w:rsid w:val="00005309"/>
    <w:rsid w:val="00007786"/>
    <w:rsid w:val="00021342"/>
    <w:rsid w:val="000233DE"/>
    <w:rsid w:val="00025F0A"/>
    <w:rsid w:val="0002658E"/>
    <w:rsid w:val="00030E76"/>
    <w:rsid w:val="00043C3B"/>
    <w:rsid w:val="00061485"/>
    <w:rsid w:val="000630B0"/>
    <w:rsid w:val="00065EBF"/>
    <w:rsid w:val="000753EA"/>
    <w:rsid w:val="000815D2"/>
    <w:rsid w:val="0009278B"/>
    <w:rsid w:val="000B0A43"/>
    <w:rsid w:val="000B20F6"/>
    <w:rsid w:val="000B2328"/>
    <w:rsid w:val="000B77F1"/>
    <w:rsid w:val="000C7DA5"/>
    <w:rsid w:val="000D053F"/>
    <w:rsid w:val="000E4983"/>
    <w:rsid w:val="000F0DFB"/>
    <w:rsid w:val="001106CC"/>
    <w:rsid w:val="00117B87"/>
    <w:rsid w:val="001202D7"/>
    <w:rsid w:val="00135DF1"/>
    <w:rsid w:val="0014034A"/>
    <w:rsid w:val="001459E8"/>
    <w:rsid w:val="0015558D"/>
    <w:rsid w:val="00174770"/>
    <w:rsid w:val="001803E2"/>
    <w:rsid w:val="00180457"/>
    <w:rsid w:val="0019453F"/>
    <w:rsid w:val="001A314D"/>
    <w:rsid w:val="001C2CC0"/>
    <w:rsid w:val="001E0E6F"/>
    <w:rsid w:val="001F3AFF"/>
    <w:rsid w:val="002101C2"/>
    <w:rsid w:val="00210744"/>
    <w:rsid w:val="0021176D"/>
    <w:rsid w:val="00212C4B"/>
    <w:rsid w:val="00220A4C"/>
    <w:rsid w:val="002349EC"/>
    <w:rsid w:val="00235B39"/>
    <w:rsid w:val="002415E5"/>
    <w:rsid w:val="002471D1"/>
    <w:rsid w:val="002515AA"/>
    <w:rsid w:val="002516C1"/>
    <w:rsid w:val="00260482"/>
    <w:rsid w:val="00260739"/>
    <w:rsid w:val="00271EAC"/>
    <w:rsid w:val="00274322"/>
    <w:rsid w:val="00280D3D"/>
    <w:rsid w:val="00282072"/>
    <w:rsid w:val="002877C1"/>
    <w:rsid w:val="00294FEA"/>
    <w:rsid w:val="002A1680"/>
    <w:rsid w:val="002A6456"/>
    <w:rsid w:val="002B2D6C"/>
    <w:rsid w:val="002B682F"/>
    <w:rsid w:val="002C3148"/>
    <w:rsid w:val="002C70C3"/>
    <w:rsid w:val="002D2EDA"/>
    <w:rsid w:val="002E14F6"/>
    <w:rsid w:val="002E6BD5"/>
    <w:rsid w:val="002E78CE"/>
    <w:rsid w:val="002F1416"/>
    <w:rsid w:val="00305037"/>
    <w:rsid w:val="003465BD"/>
    <w:rsid w:val="00354B30"/>
    <w:rsid w:val="00355311"/>
    <w:rsid w:val="00365303"/>
    <w:rsid w:val="003668CC"/>
    <w:rsid w:val="00375745"/>
    <w:rsid w:val="0038160D"/>
    <w:rsid w:val="0038418A"/>
    <w:rsid w:val="003A6938"/>
    <w:rsid w:val="003B25C5"/>
    <w:rsid w:val="003C420A"/>
    <w:rsid w:val="003C7C0F"/>
    <w:rsid w:val="003C7F06"/>
    <w:rsid w:val="003D092C"/>
    <w:rsid w:val="003E0B52"/>
    <w:rsid w:val="003E34DD"/>
    <w:rsid w:val="003F753B"/>
    <w:rsid w:val="00405A47"/>
    <w:rsid w:val="00407B3F"/>
    <w:rsid w:val="00422F67"/>
    <w:rsid w:val="004276D3"/>
    <w:rsid w:val="00435CA0"/>
    <w:rsid w:val="00444451"/>
    <w:rsid w:val="004517E2"/>
    <w:rsid w:val="004576BE"/>
    <w:rsid w:val="0046747F"/>
    <w:rsid w:val="00471A04"/>
    <w:rsid w:val="004A377C"/>
    <w:rsid w:val="004A5127"/>
    <w:rsid w:val="004A7573"/>
    <w:rsid w:val="004A7E58"/>
    <w:rsid w:val="004B18D0"/>
    <w:rsid w:val="004B5B74"/>
    <w:rsid w:val="004C4411"/>
    <w:rsid w:val="004C476F"/>
    <w:rsid w:val="004D275E"/>
    <w:rsid w:val="004E21D0"/>
    <w:rsid w:val="00512F64"/>
    <w:rsid w:val="0052533F"/>
    <w:rsid w:val="00531784"/>
    <w:rsid w:val="00544875"/>
    <w:rsid w:val="00546A36"/>
    <w:rsid w:val="00557F20"/>
    <w:rsid w:val="005616FF"/>
    <w:rsid w:val="00561DAA"/>
    <w:rsid w:val="005624A6"/>
    <w:rsid w:val="0056408F"/>
    <w:rsid w:val="005664D1"/>
    <w:rsid w:val="0057148A"/>
    <w:rsid w:val="00591AFA"/>
    <w:rsid w:val="00595CB7"/>
    <w:rsid w:val="005A4E62"/>
    <w:rsid w:val="005A60AF"/>
    <w:rsid w:val="005B589C"/>
    <w:rsid w:val="005B5CE5"/>
    <w:rsid w:val="005B6F2D"/>
    <w:rsid w:val="005B72E4"/>
    <w:rsid w:val="005C68C1"/>
    <w:rsid w:val="005D0C7F"/>
    <w:rsid w:val="005F3FE0"/>
    <w:rsid w:val="00610C5B"/>
    <w:rsid w:val="00612015"/>
    <w:rsid w:val="00615A92"/>
    <w:rsid w:val="0063022C"/>
    <w:rsid w:val="00630C07"/>
    <w:rsid w:val="0063173F"/>
    <w:rsid w:val="00634F9E"/>
    <w:rsid w:val="006466B5"/>
    <w:rsid w:val="00663722"/>
    <w:rsid w:val="006648B4"/>
    <w:rsid w:val="006900F0"/>
    <w:rsid w:val="006931B2"/>
    <w:rsid w:val="006B12E9"/>
    <w:rsid w:val="006B3D38"/>
    <w:rsid w:val="006B6C91"/>
    <w:rsid w:val="006D76A9"/>
    <w:rsid w:val="006E1BF7"/>
    <w:rsid w:val="006F2E88"/>
    <w:rsid w:val="007175FE"/>
    <w:rsid w:val="007315BF"/>
    <w:rsid w:val="00760EC8"/>
    <w:rsid w:val="0077480C"/>
    <w:rsid w:val="00775728"/>
    <w:rsid w:val="00775C0C"/>
    <w:rsid w:val="00783A92"/>
    <w:rsid w:val="00787234"/>
    <w:rsid w:val="00787781"/>
    <w:rsid w:val="00787EE4"/>
    <w:rsid w:val="00792008"/>
    <w:rsid w:val="007A07A7"/>
    <w:rsid w:val="007A7DED"/>
    <w:rsid w:val="007B593F"/>
    <w:rsid w:val="007B7B70"/>
    <w:rsid w:val="007D2ECB"/>
    <w:rsid w:val="007D5633"/>
    <w:rsid w:val="007E0FDB"/>
    <w:rsid w:val="007F3F04"/>
    <w:rsid w:val="00800CB6"/>
    <w:rsid w:val="00801114"/>
    <w:rsid w:val="0080465B"/>
    <w:rsid w:val="00810653"/>
    <w:rsid w:val="00814A48"/>
    <w:rsid w:val="008173AB"/>
    <w:rsid w:val="00821C82"/>
    <w:rsid w:val="00824FFD"/>
    <w:rsid w:val="00832793"/>
    <w:rsid w:val="00834590"/>
    <w:rsid w:val="00835471"/>
    <w:rsid w:val="008442CA"/>
    <w:rsid w:val="00844E79"/>
    <w:rsid w:val="008518A0"/>
    <w:rsid w:val="00853EEE"/>
    <w:rsid w:val="008619DD"/>
    <w:rsid w:val="00864924"/>
    <w:rsid w:val="008879B7"/>
    <w:rsid w:val="008959F7"/>
    <w:rsid w:val="008A0E78"/>
    <w:rsid w:val="008B028A"/>
    <w:rsid w:val="008B06D6"/>
    <w:rsid w:val="008B6F0D"/>
    <w:rsid w:val="008D11FE"/>
    <w:rsid w:val="008D1678"/>
    <w:rsid w:val="008F7D65"/>
    <w:rsid w:val="00901985"/>
    <w:rsid w:val="00903225"/>
    <w:rsid w:val="009066FA"/>
    <w:rsid w:val="009165A2"/>
    <w:rsid w:val="00922821"/>
    <w:rsid w:val="009462B7"/>
    <w:rsid w:val="00950C38"/>
    <w:rsid w:val="009510B9"/>
    <w:rsid w:val="00953795"/>
    <w:rsid w:val="00961D77"/>
    <w:rsid w:val="00970275"/>
    <w:rsid w:val="00972327"/>
    <w:rsid w:val="00975FF5"/>
    <w:rsid w:val="009846D4"/>
    <w:rsid w:val="00987D62"/>
    <w:rsid w:val="0099023B"/>
    <w:rsid w:val="0099380E"/>
    <w:rsid w:val="009A2C10"/>
    <w:rsid w:val="009A6E65"/>
    <w:rsid w:val="009C2521"/>
    <w:rsid w:val="00A02BC6"/>
    <w:rsid w:val="00A16900"/>
    <w:rsid w:val="00A314D4"/>
    <w:rsid w:val="00A31DB3"/>
    <w:rsid w:val="00A33C71"/>
    <w:rsid w:val="00A5250E"/>
    <w:rsid w:val="00A52CA1"/>
    <w:rsid w:val="00A57962"/>
    <w:rsid w:val="00A608D8"/>
    <w:rsid w:val="00A627AF"/>
    <w:rsid w:val="00A64BD9"/>
    <w:rsid w:val="00A74A3C"/>
    <w:rsid w:val="00A85A58"/>
    <w:rsid w:val="00A90AD3"/>
    <w:rsid w:val="00A9463B"/>
    <w:rsid w:val="00A96A18"/>
    <w:rsid w:val="00AA65DB"/>
    <w:rsid w:val="00AC0ACF"/>
    <w:rsid w:val="00AC2241"/>
    <w:rsid w:val="00AC5895"/>
    <w:rsid w:val="00AD7D07"/>
    <w:rsid w:val="00AE036E"/>
    <w:rsid w:val="00AE63CE"/>
    <w:rsid w:val="00AF0182"/>
    <w:rsid w:val="00AF201C"/>
    <w:rsid w:val="00AF2E00"/>
    <w:rsid w:val="00B12344"/>
    <w:rsid w:val="00B14DA7"/>
    <w:rsid w:val="00B238C1"/>
    <w:rsid w:val="00B253C0"/>
    <w:rsid w:val="00B30B76"/>
    <w:rsid w:val="00B30B9F"/>
    <w:rsid w:val="00B34FDF"/>
    <w:rsid w:val="00B46786"/>
    <w:rsid w:val="00B47A98"/>
    <w:rsid w:val="00B54588"/>
    <w:rsid w:val="00B55502"/>
    <w:rsid w:val="00B57DD5"/>
    <w:rsid w:val="00B64B1C"/>
    <w:rsid w:val="00B6512D"/>
    <w:rsid w:val="00B65F85"/>
    <w:rsid w:val="00B66207"/>
    <w:rsid w:val="00B750BE"/>
    <w:rsid w:val="00B86DF7"/>
    <w:rsid w:val="00B87AF9"/>
    <w:rsid w:val="00B96758"/>
    <w:rsid w:val="00BA52FC"/>
    <w:rsid w:val="00BB347C"/>
    <w:rsid w:val="00BB7631"/>
    <w:rsid w:val="00BC0517"/>
    <w:rsid w:val="00BC2FCE"/>
    <w:rsid w:val="00BC5235"/>
    <w:rsid w:val="00BC7B34"/>
    <w:rsid w:val="00BD5D04"/>
    <w:rsid w:val="00BE0D0B"/>
    <w:rsid w:val="00BE1184"/>
    <w:rsid w:val="00BE2F5A"/>
    <w:rsid w:val="00BF69A0"/>
    <w:rsid w:val="00C01A2B"/>
    <w:rsid w:val="00C109F4"/>
    <w:rsid w:val="00C35BE3"/>
    <w:rsid w:val="00C372E9"/>
    <w:rsid w:val="00C455C6"/>
    <w:rsid w:val="00C470AF"/>
    <w:rsid w:val="00C70547"/>
    <w:rsid w:val="00C7084E"/>
    <w:rsid w:val="00C7438D"/>
    <w:rsid w:val="00C815AC"/>
    <w:rsid w:val="00C84E4C"/>
    <w:rsid w:val="00C9049A"/>
    <w:rsid w:val="00C95DD0"/>
    <w:rsid w:val="00CA1555"/>
    <w:rsid w:val="00CB71E4"/>
    <w:rsid w:val="00CC1E45"/>
    <w:rsid w:val="00CD1CA0"/>
    <w:rsid w:val="00CD253E"/>
    <w:rsid w:val="00CD65EE"/>
    <w:rsid w:val="00CF09BE"/>
    <w:rsid w:val="00D06CA0"/>
    <w:rsid w:val="00D07961"/>
    <w:rsid w:val="00D07F8F"/>
    <w:rsid w:val="00D12915"/>
    <w:rsid w:val="00D20C3F"/>
    <w:rsid w:val="00D40388"/>
    <w:rsid w:val="00D52FD5"/>
    <w:rsid w:val="00D53530"/>
    <w:rsid w:val="00D60678"/>
    <w:rsid w:val="00D73649"/>
    <w:rsid w:val="00D81549"/>
    <w:rsid w:val="00DC6055"/>
    <w:rsid w:val="00DE67DB"/>
    <w:rsid w:val="00DF1527"/>
    <w:rsid w:val="00DF1DA9"/>
    <w:rsid w:val="00E0406C"/>
    <w:rsid w:val="00E06C87"/>
    <w:rsid w:val="00E27F66"/>
    <w:rsid w:val="00E47A85"/>
    <w:rsid w:val="00E500AE"/>
    <w:rsid w:val="00E572EE"/>
    <w:rsid w:val="00E622AF"/>
    <w:rsid w:val="00E66249"/>
    <w:rsid w:val="00E7057D"/>
    <w:rsid w:val="00E7182E"/>
    <w:rsid w:val="00E7461D"/>
    <w:rsid w:val="00E85BD0"/>
    <w:rsid w:val="00E87D71"/>
    <w:rsid w:val="00E95064"/>
    <w:rsid w:val="00E9767B"/>
    <w:rsid w:val="00EB0F04"/>
    <w:rsid w:val="00EB35B2"/>
    <w:rsid w:val="00EB3BA1"/>
    <w:rsid w:val="00EC7A26"/>
    <w:rsid w:val="00ED06CC"/>
    <w:rsid w:val="00ED66DE"/>
    <w:rsid w:val="00EF1DA1"/>
    <w:rsid w:val="00EF2343"/>
    <w:rsid w:val="00F148DE"/>
    <w:rsid w:val="00F162F1"/>
    <w:rsid w:val="00F1656B"/>
    <w:rsid w:val="00F20289"/>
    <w:rsid w:val="00F45FA0"/>
    <w:rsid w:val="00F52041"/>
    <w:rsid w:val="00F55587"/>
    <w:rsid w:val="00F658E4"/>
    <w:rsid w:val="00F6604E"/>
    <w:rsid w:val="00F66739"/>
    <w:rsid w:val="00F70D9B"/>
    <w:rsid w:val="00F74CCD"/>
    <w:rsid w:val="00F758AE"/>
    <w:rsid w:val="00F83D42"/>
    <w:rsid w:val="00F97302"/>
    <w:rsid w:val="00FA0722"/>
    <w:rsid w:val="00FA4D8F"/>
    <w:rsid w:val="00FA5B1B"/>
    <w:rsid w:val="00FB14B1"/>
    <w:rsid w:val="00FB5684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2B6A"/>
  <w15:docId w15:val="{A4D98D67-9615-401D-B60C-DCA529E7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B7"/>
  </w:style>
  <w:style w:type="paragraph" w:styleId="1">
    <w:name w:val="heading 1"/>
    <w:basedOn w:val="a"/>
    <w:next w:val="a"/>
    <w:uiPriority w:val="9"/>
    <w:qFormat/>
    <w:pPr>
      <w:keepNext/>
      <w:ind w:left="-567" w:firstLine="567"/>
      <w:outlineLvl w:val="0"/>
    </w:pPr>
    <w:rPr>
      <w:rFonts w:ascii="Times New Roman" w:hAnsi="Times New Roman"/>
      <w:i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="Times New Roman" w:hAnsi="Times New Roman"/>
      <w:i/>
    </w:rPr>
  </w:style>
  <w:style w:type="paragraph" w:styleId="3">
    <w:name w:val="heading 3"/>
    <w:basedOn w:val="a"/>
    <w:next w:val="a"/>
    <w:uiPriority w:val="9"/>
    <w:unhideWhenUsed/>
    <w:qFormat/>
    <w:pPr>
      <w:keepNext/>
      <w:jc w:val="both"/>
      <w:outlineLvl w:val="2"/>
    </w:pPr>
    <w:rPr>
      <w:rFonts w:ascii="Times New Roman" w:hAnsi="Times New Roman"/>
      <w:b/>
      <w:bCs/>
      <w:i/>
      <w:sz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jc w:val="center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right="-180"/>
      <w:outlineLvl w:val="4"/>
    </w:pPr>
    <w:rPr>
      <w:b/>
      <w:bCs/>
      <w:sz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Times New Roman" w:hAnsi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851"/>
    </w:pPr>
    <w:rPr>
      <w:rFonts w:ascii="Times New Roman" w:hAnsi="Times New Roman"/>
      <w:color w:val="000000"/>
      <w:spacing w:val="-1"/>
      <w:sz w:val="22"/>
      <w:szCs w:val="22"/>
    </w:rPr>
  </w:style>
  <w:style w:type="paragraph" w:styleId="a9">
    <w:name w:val="Normal (Web)"/>
    <w:basedOn w:val="a"/>
    <w:pPr>
      <w:spacing w:before="100" w:beforeAutospacing="1" w:after="100" w:afterAutospacing="1"/>
    </w:pPr>
    <w:rPr>
      <w:color w:val="000000"/>
      <w:sz w:val="20"/>
    </w:rPr>
  </w:style>
  <w:style w:type="character" w:customStyle="1" w:styleId="udar">
    <w:name w:val="udar"/>
    <w:basedOn w:val="a0"/>
    <w:rPr>
      <w:b/>
      <w:bCs/>
      <w:color w:val="970A0A"/>
    </w:rPr>
  </w:style>
  <w:style w:type="paragraph" w:customStyle="1" w:styleId="aa">
    <w:name w:val="Таблицы (моноширинный)"/>
    <w:basedOn w:val="a"/>
    <w:next w:val="a"/>
    <w:uiPriority w:val="99"/>
    <w:rsid w:val="00A1031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b">
    <w:name w:val="Emphasis"/>
    <w:basedOn w:val="a0"/>
    <w:qFormat/>
    <w:rsid w:val="00A1031C"/>
    <w:rPr>
      <w:i/>
      <w:iCs/>
    </w:rPr>
  </w:style>
  <w:style w:type="character" w:customStyle="1" w:styleId="a5">
    <w:name w:val="Нижний колонтитул Знак"/>
    <w:basedOn w:val="a0"/>
    <w:link w:val="a4"/>
    <w:rsid w:val="00A1031C"/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6F4F37"/>
    <w:pPr>
      <w:ind w:left="720"/>
      <w:contextualSpacing/>
    </w:pPr>
  </w:style>
  <w:style w:type="paragraph" w:styleId="ad">
    <w:name w:val="header"/>
    <w:basedOn w:val="a"/>
    <w:link w:val="ae"/>
    <w:unhideWhenUsed/>
    <w:rsid w:val="00B335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33570"/>
    <w:rPr>
      <w:rFonts w:ascii="Arial" w:hAnsi="Arial"/>
      <w:sz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Без интервала1"/>
    <w:next w:val="afa"/>
    <w:link w:val="afb"/>
    <w:uiPriority w:val="1"/>
    <w:qFormat/>
    <w:rsid w:val="003C420A"/>
    <w:rPr>
      <w:rFonts w:ascii="Calibri" w:eastAsia="Times New Roman" w:hAnsi="Calibri" w:cs="Times New Roman"/>
      <w:sz w:val="22"/>
      <w:szCs w:val="22"/>
    </w:rPr>
  </w:style>
  <w:style w:type="character" w:customStyle="1" w:styleId="afb">
    <w:name w:val="Без интервала Знак"/>
    <w:basedOn w:val="a0"/>
    <w:link w:val="10"/>
    <w:uiPriority w:val="1"/>
    <w:rsid w:val="003C420A"/>
    <w:rPr>
      <w:rFonts w:eastAsia="Times New Roman"/>
      <w:lang w:eastAsia="ru-RU"/>
    </w:rPr>
  </w:style>
  <w:style w:type="paragraph" w:styleId="afa">
    <w:name w:val="No Spacing"/>
    <w:uiPriority w:val="1"/>
    <w:qFormat/>
    <w:rsid w:val="003C420A"/>
  </w:style>
  <w:style w:type="table" w:styleId="afc">
    <w:name w:val="Table Grid"/>
    <w:basedOn w:val="a1"/>
    <w:uiPriority w:val="39"/>
    <w:rsid w:val="0099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c"/>
    <w:rsid w:val="005D0C7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fc"/>
    <w:rsid w:val="005D0C7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note text"/>
    <w:basedOn w:val="a"/>
    <w:link w:val="afe"/>
    <w:uiPriority w:val="99"/>
    <w:semiHidden/>
    <w:unhideWhenUsed/>
    <w:rsid w:val="00BA52FC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BA52FC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A52FC"/>
    <w:rPr>
      <w:vertAlign w:val="superscript"/>
    </w:rPr>
  </w:style>
  <w:style w:type="table" w:styleId="aff0">
    <w:name w:val="Grid Table Light"/>
    <w:basedOn w:val="a1"/>
    <w:uiPriority w:val="40"/>
    <w:rsid w:val="008354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Кемерово</PublishDate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dCEmmCspNk+xfHNkJMpSUw1vWg==">AMUW2mUZQTuh1VgGw4f2OXXbeuyxJJkNEAxgSFZOsLhjsOvHx9rD/bp+TCX3DfkUkGNh4+2K1XJ+jhWg7a9TZn2l92vLSRJ8R640OXO/uSvMs85yDGN3olljgkZcEjM5x/TDhaGLTEEv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C4C0C22-F172-4EEF-990E-79BC09A7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2023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>По организации деятельности производства мороженного</dc:subject>
  <dc:creator>Donald</dc:creator>
  <cp:lastModifiedBy>IT</cp:lastModifiedBy>
  <cp:revision>2</cp:revision>
  <cp:lastPrinted>2024-02-07T02:59:00Z</cp:lastPrinted>
  <dcterms:created xsi:type="dcterms:W3CDTF">2024-04-26T06:27:00Z</dcterms:created>
  <dcterms:modified xsi:type="dcterms:W3CDTF">2024-04-26T06:27:00Z</dcterms:modified>
</cp:coreProperties>
</file>